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ACAA4" w14:textId="77777777" w:rsidR="004D6811" w:rsidRDefault="005631FB">
      <w:pPr>
        <w:spacing w:before="72"/>
        <w:ind w:left="656" w:right="632"/>
        <w:jc w:val="center"/>
        <w:rPr>
          <w:rFonts w:ascii="Arial" w:eastAsia="Arial" w:hAnsi="Arial" w:cs="Arial"/>
          <w:b/>
          <w:sz w:val="19"/>
          <w:szCs w:val="19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b/>
          <w:sz w:val="19"/>
          <w:szCs w:val="19"/>
        </w:rPr>
        <w:t>ANEXO IV - FORMULÁRIO PARA RECURSO</w:t>
      </w:r>
    </w:p>
    <w:p w14:paraId="500CB98A" w14:textId="77777777" w:rsidR="004D6811" w:rsidRDefault="004D6811">
      <w:pPr>
        <w:spacing w:before="72"/>
        <w:ind w:left="656" w:right="632"/>
        <w:jc w:val="center"/>
        <w:rPr>
          <w:rFonts w:ascii="Arial" w:eastAsia="Arial" w:hAnsi="Arial" w:cs="Arial"/>
          <w:b/>
          <w:sz w:val="19"/>
          <w:szCs w:val="19"/>
        </w:rPr>
      </w:pPr>
    </w:p>
    <w:p w14:paraId="1336B350" w14:textId="77777777" w:rsidR="004D6811" w:rsidRDefault="004D6811">
      <w:pPr>
        <w:spacing w:before="72"/>
        <w:ind w:left="656" w:right="632"/>
        <w:jc w:val="center"/>
        <w:rPr>
          <w:rFonts w:ascii="Arial" w:eastAsia="Arial" w:hAnsi="Arial" w:cs="Arial"/>
          <w:b/>
          <w:sz w:val="19"/>
          <w:szCs w:val="19"/>
        </w:rPr>
      </w:pPr>
    </w:p>
    <w:tbl>
      <w:tblPr>
        <w:tblStyle w:val="ab"/>
        <w:tblW w:w="965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40"/>
        <w:gridCol w:w="2919"/>
      </w:tblGrid>
      <w:tr w:rsidR="004D6811" w14:paraId="2210DDC8" w14:textId="77777777">
        <w:trPr>
          <w:trHeight w:val="362"/>
        </w:trPr>
        <w:tc>
          <w:tcPr>
            <w:tcW w:w="9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9B5D1" w14:textId="77777777" w:rsidR="004D6811" w:rsidRPr="00D4011B" w:rsidRDefault="005631FB">
            <w:pPr>
              <w:spacing w:before="120"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4011B">
              <w:rPr>
                <w:rFonts w:ascii="Arial" w:eastAsia="Arial" w:hAnsi="Arial" w:cs="Arial"/>
                <w:b/>
                <w:sz w:val="18"/>
                <w:szCs w:val="18"/>
              </w:rPr>
              <w:t>Nome completo:</w:t>
            </w:r>
            <w:bookmarkStart w:id="1" w:name="_GoBack"/>
            <w:bookmarkEnd w:id="1"/>
          </w:p>
        </w:tc>
      </w:tr>
      <w:tr w:rsidR="004D6811" w14:paraId="7B6852F2" w14:textId="77777777">
        <w:trPr>
          <w:trHeight w:val="349"/>
        </w:trPr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906BD" w14:textId="77777777" w:rsidR="004D6811" w:rsidRPr="00D4011B" w:rsidRDefault="005631FB">
            <w:pPr>
              <w:spacing w:before="120"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4011B">
              <w:rPr>
                <w:rFonts w:ascii="Arial" w:eastAsia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46CA1" w14:textId="77777777" w:rsidR="004D6811" w:rsidRPr="00D4011B" w:rsidRDefault="005631FB">
            <w:pPr>
              <w:spacing w:before="120"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4011B">
              <w:rPr>
                <w:rFonts w:ascii="Arial" w:eastAsia="Arial" w:hAnsi="Arial" w:cs="Arial"/>
                <w:b/>
                <w:sz w:val="18"/>
                <w:szCs w:val="18"/>
              </w:rPr>
              <w:t>Telefone:</w:t>
            </w:r>
          </w:p>
        </w:tc>
      </w:tr>
      <w:tr w:rsidR="004D6811" w14:paraId="64813B0F" w14:textId="77777777">
        <w:trPr>
          <w:trHeight w:val="362"/>
        </w:trPr>
        <w:tc>
          <w:tcPr>
            <w:tcW w:w="9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314C8" w14:textId="77777777" w:rsidR="004D6811" w:rsidRPr="00D4011B" w:rsidRDefault="00D4011B" w:rsidP="00907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D4011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Grupo a que concorre:</w:t>
            </w:r>
          </w:p>
        </w:tc>
      </w:tr>
      <w:tr w:rsidR="004D6811" w14:paraId="6120DBC1" w14:textId="77777777">
        <w:trPr>
          <w:trHeight w:val="6375"/>
        </w:trPr>
        <w:tc>
          <w:tcPr>
            <w:tcW w:w="9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398C6" w14:textId="77777777" w:rsidR="004D6811" w:rsidRPr="00D4011B" w:rsidRDefault="005631FB">
            <w:pPr>
              <w:spacing w:before="120"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4011B">
              <w:rPr>
                <w:rFonts w:ascii="Arial" w:eastAsia="Arial" w:hAnsi="Arial" w:cs="Arial"/>
                <w:b/>
                <w:sz w:val="18"/>
                <w:szCs w:val="18"/>
              </w:rPr>
              <w:t>Questionamento:</w:t>
            </w:r>
          </w:p>
          <w:p w14:paraId="06C8B41B" w14:textId="77777777" w:rsidR="004D6811" w:rsidRPr="00D4011B" w:rsidRDefault="004D6811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CB230EB" w14:textId="77777777" w:rsidR="004D6811" w:rsidRPr="00D4011B" w:rsidRDefault="004D6811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3B0BA1A8" w14:textId="77777777" w:rsidR="004D6811" w:rsidRPr="00D4011B" w:rsidRDefault="004D6811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8456E4A" w14:textId="77777777" w:rsidR="004D6811" w:rsidRPr="00D4011B" w:rsidRDefault="004D6811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AA4F8EE" w14:textId="77777777" w:rsidR="004D6811" w:rsidRPr="00D4011B" w:rsidRDefault="004D6811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5EE9975" w14:textId="77777777" w:rsidR="004D6811" w:rsidRPr="00D4011B" w:rsidRDefault="004D6811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D81CC8E" w14:textId="77777777" w:rsidR="004D6811" w:rsidRPr="00D4011B" w:rsidRDefault="004D6811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791667C" w14:textId="77777777" w:rsidR="004D6811" w:rsidRPr="00D4011B" w:rsidRDefault="004D6811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015897A" w14:textId="77777777" w:rsidR="004D6811" w:rsidRPr="00D4011B" w:rsidRDefault="004D6811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547CC7B" w14:textId="77777777" w:rsidR="004D6811" w:rsidRPr="00D4011B" w:rsidRDefault="004D6811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E7C8F9B" w14:textId="77777777" w:rsidR="004D6811" w:rsidRPr="00D4011B" w:rsidRDefault="004D6811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B9E1023" w14:textId="77777777" w:rsidR="004D6811" w:rsidRPr="00D4011B" w:rsidRDefault="004D6811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9DDFEF6" w14:textId="77777777" w:rsidR="004D6811" w:rsidRPr="00D4011B" w:rsidRDefault="004D6811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48ADABD" w14:textId="77777777" w:rsidR="004D6811" w:rsidRPr="00D4011B" w:rsidRDefault="004D6811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DF6676B" w14:textId="77777777" w:rsidR="004D6811" w:rsidRPr="00D4011B" w:rsidRDefault="004D6811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0EA36C9" w14:textId="77777777" w:rsidR="004D6811" w:rsidRPr="00D4011B" w:rsidRDefault="004D6811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444785E" w14:textId="77777777" w:rsidR="004D6811" w:rsidRPr="00D4011B" w:rsidRDefault="004D6811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1CA5C3B" w14:textId="77777777" w:rsidR="004D6811" w:rsidRPr="00D4011B" w:rsidRDefault="004D6811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B41121B" w14:textId="77777777" w:rsidR="004D6811" w:rsidRPr="00D4011B" w:rsidRDefault="004D6811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A608B5E" w14:textId="77777777" w:rsidR="004D6811" w:rsidRPr="00D4011B" w:rsidRDefault="004D6811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4CF9521" w14:textId="77777777" w:rsidR="004D6811" w:rsidRPr="00D4011B" w:rsidRDefault="004D6811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A98CFC0" w14:textId="77777777" w:rsidR="004D6811" w:rsidRPr="00D4011B" w:rsidRDefault="004D6811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36704DD" w14:textId="77777777" w:rsidR="004D6811" w:rsidRPr="00D4011B" w:rsidRDefault="004D6811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323285E7" w14:textId="77777777" w:rsidR="004D6811" w:rsidRPr="00D4011B" w:rsidRDefault="004D6811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747ACCF" w14:textId="77777777" w:rsidR="004D6811" w:rsidRPr="00D4011B" w:rsidRDefault="004D6811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3BD5C62" w14:textId="77777777" w:rsidR="004D6811" w:rsidRPr="00D4011B" w:rsidRDefault="005631FB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D4011B">
              <w:rPr>
                <w:rFonts w:ascii="Arial" w:eastAsia="Arial" w:hAnsi="Arial" w:cs="Arial"/>
                <w:sz w:val="18"/>
                <w:szCs w:val="18"/>
              </w:rPr>
              <w:t>Local:____________________, data: ____/____/_____         ________________________________</w:t>
            </w:r>
          </w:p>
          <w:p w14:paraId="428E1DFA" w14:textId="77777777" w:rsidR="004D6811" w:rsidRPr="00D4011B" w:rsidRDefault="005631FB">
            <w:pPr>
              <w:tabs>
                <w:tab w:val="left" w:pos="6096"/>
              </w:tabs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D4011B">
              <w:rPr>
                <w:rFonts w:ascii="Arial" w:eastAsia="Arial" w:hAnsi="Arial" w:cs="Arial"/>
                <w:sz w:val="18"/>
                <w:szCs w:val="18"/>
              </w:rPr>
              <w:t>Horário: __________________</w:t>
            </w:r>
            <w:r w:rsidRPr="00D4011B">
              <w:rPr>
                <w:rFonts w:ascii="Arial" w:eastAsia="Arial" w:hAnsi="Arial" w:cs="Arial"/>
                <w:sz w:val="18"/>
                <w:szCs w:val="18"/>
              </w:rPr>
              <w:tab/>
              <w:t xml:space="preserve">Assinatura do candidato </w:t>
            </w:r>
          </w:p>
        </w:tc>
      </w:tr>
    </w:tbl>
    <w:p w14:paraId="449B7672" w14:textId="77777777" w:rsidR="004D6811" w:rsidRDefault="004D6811">
      <w:pPr>
        <w:rPr>
          <w:rFonts w:ascii="Arial" w:eastAsia="Arial" w:hAnsi="Arial" w:cs="Arial"/>
          <w:b/>
        </w:rPr>
      </w:pPr>
    </w:p>
    <w:p w14:paraId="1B1BCC82" w14:textId="77777777" w:rsidR="004D6811" w:rsidRDefault="004D6811">
      <w:pPr>
        <w:rPr>
          <w:rFonts w:ascii="Arial" w:eastAsia="Arial" w:hAnsi="Arial" w:cs="Arial"/>
          <w:b/>
        </w:rPr>
      </w:pPr>
    </w:p>
    <w:p w14:paraId="14814995" w14:textId="77777777" w:rsidR="004D6811" w:rsidRDefault="004D6811">
      <w:pPr>
        <w:rPr>
          <w:rFonts w:ascii="Arial" w:eastAsia="Arial" w:hAnsi="Arial" w:cs="Arial"/>
          <w:b/>
        </w:rPr>
      </w:pPr>
    </w:p>
    <w:p w14:paraId="3EF08F01" w14:textId="77777777" w:rsidR="004D6811" w:rsidRDefault="004D6811">
      <w:pPr>
        <w:rPr>
          <w:rFonts w:ascii="Arial" w:eastAsia="Arial" w:hAnsi="Arial" w:cs="Arial"/>
          <w:b/>
        </w:rPr>
      </w:pPr>
    </w:p>
    <w:p w14:paraId="2DAAE3D8" w14:textId="77777777" w:rsidR="004D6811" w:rsidRDefault="004D6811">
      <w:pPr>
        <w:rPr>
          <w:rFonts w:ascii="Arial" w:eastAsia="Arial" w:hAnsi="Arial" w:cs="Arial"/>
          <w:b/>
        </w:rPr>
      </w:pPr>
    </w:p>
    <w:p w14:paraId="0FF39E14" w14:textId="77777777" w:rsidR="004D6811" w:rsidRDefault="004D6811">
      <w:pPr>
        <w:rPr>
          <w:rFonts w:ascii="Arial" w:eastAsia="Arial" w:hAnsi="Arial" w:cs="Arial"/>
          <w:b/>
        </w:rPr>
      </w:pPr>
    </w:p>
    <w:p w14:paraId="1004191F" w14:textId="77777777" w:rsidR="004D6811" w:rsidRDefault="004D6811">
      <w:pPr>
        <w:rPr>
          <w:rFonts w:ascii="Arial" w:eastAsia="Arial" w:hAnsi="Arial" w:cs="Arial"/>
          <w:b/>
        </w:rPr>
      </w:pPr>
    </w:p>
    <w:p w14:paraId="0844620D" w14:textId="77777777" w:rsidR="004D6811" w:rsidRDefault="004D6811">
      <w:pPr>
        <w:rPr>
          <w:rFonts w:ascii="Arial" w:eastAsia="Arial" w:hAnsi="Arial" w:cs="Arial"/>
          <w:b/>
        </w:rPr>
      </w:pPr>
    </w:p>
    <w:p w14:paraId="42725182" w14:textId="77777777" w:rsidR="004D6811" w:rsidRDefault="004D6811">
      <w:pPr>
        <w:rPr>
          <w:rFonts w:ascii="Arial" w:eastAsia="Arial" w:hAnsi="Arial" w:cs="Arial"/>
          <w:b/>
        </w:rPr>
      </w:pPr>
    </w:p>
    <w:p w14:paraId="36ADB853" w14:textId="77777777" w:rsidR="004D6811" w:rsidRDefault="004D6811">
      <w:pPr>
        <w:rPr>
          <w:rFonts w:ascii="Arial" w:eastAsia="Arial" w:hAnsi="Arial" w:cs="Arial"/>
          <w:b/>
        </w:rPr>
      </w:pPr>
    </w:p>
    <w:p w14:paraId="418528A9" w14:textId="77777777" w:rsidR="004D6811" w:rsidRDefault="004D6811">
      <w:pPr>
        <w:rPr>
          <w:rFonts w:ascii="Arial" w:eastAsia="Arial" w:hAnsi="Arial" w:cs="Arial"/>
          <w:b/>
        </w:rPr>
      </w:pPr>
    </w:p>
    <w:p w14:paraId="2C75B370" w14:textId="77777777" w:rsidR="004D6811" w:rsidRDefault="004D6811">
      <w:pPr>
        <w:rPr>
          <w:rFonts w:ascii="Arial" w:eastAsia="Arial" w:hAnsi="Arial" w:cs="Arial"/>
          <w:b/>
        </w:rPr>
      </w:pPr>
    </w:p>
    <w:p w14:paraId="3A719393" w14:textId="77777777" w:rsidR="004D6811" w:rsidRDefault="004D6811">
      <w:pPr>
        <w:rPr>
          <w:rFonts w:ascii="Arial" w:eastAsia="Arial" w:hAnsi="Arial" w:cs="Arial"/>
          <w:b/>
        </w:rPr>
      </w:pPr>
    </w:p>
    <w:p w14:paraId="3237379C" w14:textId="77777777" w:rsidR="00D4011B" w:rsidRDefault="00D4011B">
      <w:pPr>
        <w:spacing w:before="72"/>
        <w:ind w:left="656" w:right="632"/>
        <w:jc w:val="center"/>
        <w:rPr>
          <w:rFonts w:ascii="Arial" w:eastAsia="Arial" w:hAnsi="Arial" w:cs="Arial"/>
          <w:b/>
          <w:sz w:val="19"/>
          <w:szCs w:val="19"/>
        </w:rPr>
      </w:pPr>
    </w:p>
    <w:p w14:paraId="0B5D20E9" w14:textId="77777777" w:rsidR="00D4011B" w:rsidRDefault="00D4011B">
      <w:pPr>
        <w:spacing w:before="72"/>
        <w:ind w:left="656" w:right="632"/>
        <w:jc w:val="center"/>
        <w:rPr>
          <w:rFonts w:ascii="Arial" w:eastAsia="Arial" w:hAnsi="Arial" w:cs="Arial"/>
          <w:b/>
          <w:sz w:val="19"/>
          <w:szCs w:val="19"/>
        </w:rPr>
      </w:pPr>
    </w:p>
    <w:p w14:paraId="0EC437D4" w14:textId="77777777" w:rsidR="00D4011B" w:rsidRDefault="00D4011B">
      <w:pPr>
        <w:spacing w:before="72"/>
        <w:ind w:left="656" w:right="632"/>
        <w:jc w:val="center"/>
        <w:rPr>
          <w:rFonts w:ascii="Arial" w:eastAsia="Arial" w:hAnsi="Arial" w:cs="Arial"/>
          <w:b/>
          <w:sz w:val="19"/>
          <w:szCs w:val="19"/>
        </w:rPr>
      </w:pPr>
    </w:p>
    <w:p w14:paraId="189E87CD" w14:textId="77777777" w:rsidR="00D4011B" w:rsidRDefault="00D4011B">
      <w:pPr>
        <w:spacing w:before="72"/>
        <w:ind w:left="656" w:right="632"/>
        <w:jc w:val="center"/>
        <w:rPr>
          <w:rFonts w:ascii="Arial" w:eastAsia="Arial" w:hAnsi="Arial" w:cs="Arial"/>
          <w:b/>
          <w:sz w:val="19"/>
          <w:szCs w:val="19"/>
        </w:rPr>
      </w:pPr>
    </w:p>
    <w:p w14:paraId="14CC7767" w14:textId="77777777" w:rsidR="004D6811" w:rsidRDefault="005631FB">
      <w:pPr>
        <w:spacing w:before="72"/>
        <w:ind w:left="656" w:right="632"/>
        <w:jc w:val="center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ANEXO IV - FORMULÁRIO PARA RECURSO</w:t>
      </w:r>
    </w:p>
    <w:p w14:paraId="030D592D" w14:textId="77777777" w:rsidR="004D6811" w:rsidRDefault="004D6811">
      <w:pPr>
        <w:rPr>
          <w:rFonts w:ascii="Arial" w:eastAsia="Arial" w:hAnsi="Arial" w:cs="Arial"/>
          <w:b/>
        </w:rPr>
      </w:pPr>
    </w:p>
    <w:p w14:paraId="3222D403" w14:textId="77777777" w:rsidR="004D6811" w:rsidRDefault="004D6811">
      <w:pPr>
        <w:rPr>
          <w:rFonts w:ascii="Arial" w:eastAsia="Arial" w:hAnsi="Arial" w:cs="Arial"/>
          <w:b/>
        </w:rPr>
      </w:pPr>
    </w:p>
    <w:p w14:paraId="7D2C4790" w14:textId="77777777" w:rsidR="004D6811" w:rsidRDefault="005631FB">
      <w:pPr>
        <w:spacing w:before="120" w:after="1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Continuação</w:t>
      </w:r>
    </w:p>
    <w:tbl>
      <w:tblPr>
        <w:tblStyle w:val="ac"/>
        <w:tblW w:w="9034" w:type="dxa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4"/>
      </w:tblGrid>
      <w:tr w:rsidR="004D6811" w14:paraId="080291B5" w14:textId="77777777">
        <w:trPr>
          <w:trHeight w:val="220"/>
        </w:trPr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2534E" w14:textId="77777777" w:rsidR="004D6811" w:rsidRDefault="005631FB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RESERVADO À BANCA:</w:t>
            </w:r>
          </w:p>
        </w:tc>
      </w:tr>
    </w:tbl>
    <w:p w14:paraId="659C9356" w14:textId="77777777" w:rsidR="004D6811" w:rsidRDefault="004D6811">
      <w:pPr>
        <w:rPr>
          <w:rFonts w:ascii="Arial" w:eastAsia="Arial" w:hAnsi="Arial" w:cs="Arial"/>
        </w:rPr>
      </w:pPr>
    </w:p>
    <w:tbl>
      <w:tblPr>
        <w:tblStyle w:val="ad"/>
        <w:tblW w:w="9034" w:type="dxa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4"/>
      </w:tblGrid>
      <w:tr w:rsidR="004D6811" w14:paraId="53894451" w14:textId="77777777"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D2821" w14:textId="77777777" w:rsidR="004D6811" w:rsidRDefault="005631FB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do Candidato:</w:t>
            </w:r>
          </w:p>
        </w:tc>
      </w:tr>
    </w:tbl>
    <w:p w14:paraId="540EB875" w14:textId="77777777" w:rsidR="004D6811" w:rsidRDefault="004D6811">
      <w:pPr>
        <w:rPr>
          <w:rFonts w:ascii="Arial" w:eastAsia="Arial" w:hAnsi="Arial" w:cs="Arial"/>
        </w:rPr>
      </w:pPr>
    </w:p>
    <w:tbl>
      <w:tblPr>
        <w:tblStyle w:val="ae"/>
        <w:tblW w:w="9034" w:type="dxa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4"/>
      </w:tblGrid>
      <w:tr w:rsidR="004D6811" w14:paraId="01A64251" w14:textId="77777777">
        <w:trPr>
          <w:trHeight w:val="4383"/>
        </w:trPr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742F5" w14:textId="77777777" w:rsidR="004D6811" w:rsidRDefault="005631FB">
            <w:pPr>
              <w:spacing w:before="120"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Parecer:</w:t>
            </w:r>
          </w:p>
          <w:p w14:paraId="1E60A4C5" w14:textId="77777777" w:rsidR="004D6811" w:rsidRDefault="004D6811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14:paraId="7C9DE564" w14:textId="77777777" w:rsidR="004D6811" w:rsidRDefault="004D6811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14:paraId="507626A3" w14:textId="77777777" w:rsidR="004D6811" w:rsidRDefault="004D6811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14:paraId="5FB5180D" w14:textId="77777777" w:rsidR="004D6811" w:rsidRDefault="004D6811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14:paraId="41688696" w14:textId="77777777" w:rsidR="004D6811" w:rsidRDefault="004D6811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14:paraId="61FFF67E" w14:textId="77777777" w:rsidR="004D6811" w:rsidRDefault="004D6811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14:paraId="33A01CFC" w14:textId="77777777" w:rsidR="004D6811" w:rsidRDefault="004D6811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14:paraId="2084C7E4" w14:textId="77777777" w:rsidR="004D6811" w:rsidRDefault="004D6811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14:paraId="20F52F3A" w14:textId="77777777" w:rsidR="004D6811" w:rsidRDefault="004D6811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14:paraId="79217CCA" w14:textId="77777777" w:rsidR="004D6811" w:rsidRDefault="004D6811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14:paraId="14BD3E7B" w14:textId="77777777" w:rsidR="004D6811" w:rsidRDefault="004D6811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14:paraId="3B12BA25" w14:textId="77777777" w:rsidR="004D6811" w:rsidRDefault="004D6811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14:paraId="587BDF87" w14:textId="77777777" w:rsidR="004D6811" w:rsidRDefault="004D6811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14:paraId="233B1FD4" w14:textId="77777777" w:rsidR="004D6811" w:rsidRDefault="004D6811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14:paraId="2E40BD11" w14:textId="77777777" w:rsidR="004D6811" w:rsidRDefault="004D6811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14:paraId="04A1FFBC" w14:textId="77777777" w:rsidR="004D6811" w:rsidRDefault="004D6811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14:paraId="55DC7882" w14:textId="77777777" w:rsidR="004D6811" w:rsidRDefault="004D6811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14:paraId="0607E953" w14:textId="77777777" w:rsidR="004D6811" w:rsidRDefault="004D6811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14:paraId="788EBD50" w14:textId="77777777" w:rsidR="004D6811" w:rsidRDefault="004D6811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14:paraId="17018DB1" w14:textId="77777777" w:rsidR="004D6811" w:rsidRDefault="004D6811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14:paraId="31A57ADF" w14:textId="77777777" w:rsidR="004D6811" w:rsidRDefault="004D6811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14:paraId="34678000" w14:textId="77777777" w:rsidR="004D6811" w:rsidRDefault="004D6811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4D6811" w14:paraId="69CFF003" w14:textId="77777777">
        <w:trPr>
          <w:trHeight w:val="253"/>
        </w:trPr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AC762" w14:textId="77777777" w:rsidR="004D6811" w:rsidRDefault="005631FB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Comissão Avaliadora: </w:t>
            </w:r>
          </w:p>
        </w:tc>
      </w:tr>
      <w:tr w:rsidR="004D6811" w14:paraId="1618CA94" w14:textId="77777777">
        <w:trPr>
          <w:trHeight w:val="253"/>
        </w:trPr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7A098" w14:textId="77777777" w:rsidR="004D6811" w:rsidRDefault="005631FB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Nome:                                                                            Ass.:</w:t>
            </w:r>
          </w:p>
        </w:tc>
      </w:tr>
      <w:tr w:rsidR="004D6811" w14:paraId="7FEBBCC3" w14:textId="77777777">
        <w:trPr>
          <w:trHeight w:val="253"/>
        </w:trPr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03DB2" w14:textId="77777777" w:rsidR="004D6811" w:rsidRDefault="005631FB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Nome:                                                                            Ass.: </w:t>
            </w:r>
          </w:p>
        </w:tc>
      </w:tr>
    </w:tbl>
    <w:p w14:paraId="11B582A6" w14:textId="77777777" w:rsidR="004D6811" w:rsidRDefault="004D6811">
      <w:pPr>
        <w:spacing w:before="120" w:after="120"/>
        <w:jc w:val="right"/>
        <w:rPr>
          <w:rFonts w:ascii="Arial" w:eastAsia="Arial" w:hAnsi="Arial" w:cs="Arial"/>
        </w:rPr>
      </w:pPr>
    </w:p>
    <w:p w14:paraId="7B61CCE1" w14:textId="77777777" w:rsidR="00D4011B" w:rsidRPr="00D4011B" w:rsidRDefault="00D4011B" w:rsidP="00D4011B">
      <w:pPr>
        <w:tabs>
          <w:tab w:val="left" w:pos="7573"/>
          <w:tab w:val="left" w:pos="8058"/>
          <w:tab w:val="left" w:pos="8627"/>
          <w:tab w:val="left" w:pos="9388"/>
        </w:tabs>
        <w:spacing w:before="64"/>
        <w:ind w:left="4991"/>
        <w:rPr>
          <w:rFonts w:ascii="Arial" w:eastAsia="Arial" w:hAnsi="Arial" w:cs="Arial"/>
          <w:sz w:val="19"/>
          <w:szCs w:val="19"/>
        </w:rPr>
      </w:pPr>
      <w:r w:rsidRPr="00D4011B">
        <w:rPr>
          <w:rFonts w:ascii="Arial" w:eastAsia="Arial" w:hAnsi="Arial" w:cs="Arial"/>
          <w:sz w:val="19"/>
          <w:szCs w:val="19"/>
          <w:u w:val="single"/>
        </w:rPr>
        <w:tab/>
      </w:r>
      <w:r w:rsidRPr="00D4011B">
        <w:rPr>
          <w:rFonts w:ascii="Arial" w:eastAsia="Arial" w:hAnsi="Arial" w:cs="Arial"/>
          <w:sz w:val="19"/>
          <w:szCs w:val="19"/>
        </w:rPr>
        <w:t>-</w:t>
      </w:r>
      <w:r w:rsidRPr="00D4011B">
        <w:rPr>
          <w:rFonts w:ascii="Arial" w:eastAsia="Arial" w:hAnsi="Arial" w:cs="Arial"/>
          <w:sz w:val="19"/>
          <w:szCs w:val="19"/>
          <w:u w:val="single"/>
        </w:rPr>
        <w:tab/>
      </w:r>
      <w:r w:rsidRPr="00D4011B">
        <w:rPr>
          <w:rFonts w:ascii="Arial" w:eastAsia="Arial" w:hAnsi="Arial" w:cs="Arial"/>
          <w:sz w:val="19"/>
          <w:szCs w:val="19"/>
        </w:rPr>
        <w:t>,</w:t>
      </w:r>
      <w:r w:rsidRPr="00D4011B">
        <w:rPr>
          <w:rFonts w:ascii="Arial" w:eastAsia="Arial" w:hAnsi="Arial" w:cs="Arial"/>
          <w:sz w:val="19"/>
          <w:szCs w:val="19"/>
          <w:u w:val="single"/>
        </w:rPr>
        <w:tab/>
      </w:r>
      <w:r w:rsidRPr="00D4011B">
        <w:rPr>
          <w:rFonts w:ascii="Arial" w:eastAsia="Arial" w:hAnsi="Arial" w:cs="Arial"/>
          <w:sz w:val="19"/>
          <w:szCs w:val="19"/>
        </w:rPr>
        <w:t>de</w:t>
      </w:r>
      <w:r w:rsidRPr="00D4011B">
        <w:rPr>
          <w:rFonts w:ascii="Arial" w:eastAsia="Arial" w:hAnsi="Arial" w:cs="Arial"/>
          <w:sz w:val="19"/>
          <w:szCs w:val="19"/>
          <w:u w:val="single"/>
        </w:rPr>
        <w:tab/>
      </w:r>
      <w:r w:rsidR="008E23D4">
        <w:rPr>
          <w:rFonts w:ascii="Arial" w:eastAsia="Arial" w:hAnsi="Arial" w:cs="Arial"/>
          <w:sz w:val="19"/>
          <w:szCs w:val="19"/>
          <w:u w:val="single"/>
        </w:rPr>
        <w:t xml:space="preserve">        </w:t>
      </w:r>
      <w:r w:rsidRPr="00D4011B">
        <w:rPr>
          <w:rFonts w:ascii="Arial" w:eastAsia="Arial" w:hAnsi="Arial" w:cs="Arial"/>
          <w:sz w:val="19"/>
          <w:szCs w:val="19"/>
        </w:rPr>
        <w:t>de 2022.</w:t>
      </w:r>
    </w:p>
    <w:p w14:paraId="71FDC4E1" w14:textId="77777777" w:rsidR="004D6811" w:rsidRDefault="004D6811"/>
    <w:p w14:paraId="2F76D05E" w14:textId="77777777" w:rsidR="004D6811" w:rsidRDefault="004D6811">
      <w:pPr>
        <w:rPr>
          <w:rFonts w:ascii="Arial" w:eastAsia="Arial" w:hAnsi="Arial" w:cs="Arial"/>
          <w:b/>
        </w:rPr>
      </w:pPr>
    </w:p>
    <w:sectPr w:rsidR="004D6811">
      <w:headerReference w:type="default" r:id="rId8"/>
      <w:pgSz w:w="11920" w:h="16840"/>
      <w:pgMar w:top="50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9E78E" w14:textId="77777777" w:rsidR="00AB4576" w:rsidRDefault="00AB4576" w:rsidP="000A6342">
      <w:r>
        <w:separator/>
      </w:r>
    </w:p>
  </w:endnote>
  <w:endnote w:type="continuationSeparator" w:id="0">
    <w:p w14:paraId="636FF84B" w14:textId="77777777" w:rsidR="00AB4576" w:rsidRDefault="00AB4576" w:rsidP="000A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E97BE" w14:textId="77777777" w:rsidR="00AB4576" w:rsidRDefault="00AB4576" w:rsidP="000A6342">
      <w:r>
        <w:separator/>
      </w:r>
    </w:p>
  </w:footnote>
  <w:footnote w:type="continuationSeparator" w:id="0">
    <w:p w14:paraId="5EA25B77" w14:textId="77777777" w:rsidR="00AB4576" w:rsidRDefault="00AB4576" w:rsidP="000A6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973B2" w14:textId="16FA3B21" w:rsidR="000A6342" w:rsidRPr="00297A01" w:rsidRDefault="00297A01" w:rsidP="00297A01">
    <w:pPr>
      <w:pStyle w:val="Cabealho"/>
      <w:jc w:val="center"/>
      <w:rPr>
        <w:rFonts w:ascii="Arial" w:hAnsi="Arial" w:cs="Arial"/>
        <w:b/>
        <w:sz w:val="16"/>
        <w:szCs w:val="16"/>
      </w:rPr>
    </w:pPr>
    <w:r w:rsidRPr="00946162">
      <w:rPr>
        <w:rFonts w:ascii="Arial" w:hAnsi="Arial" w:cs="Arial"/>
        <w:b/>
        <w:sz w:val="16"/>
        <w:szCs w:val="16"/>
      </w:rPr>
      <w:t>Edital Nº 55/2022 - Processo Seletivo Simplificado para professor voluntário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46DBF"/>
    <w:multiLevelType w:val="multilevel"/>
    <w:tmpl w:val="F05E0EC2"/>
    <w:lvl w:ilvl="0">
      <w:numFmt w:val="bullet"/>
      <w:lvlText w:val="□"/>
      <w:lvlJc w:val="left"/>
      <w:pPr>
        <w:ind w:left="188" w:hanging="170"/>
      </w:pPr>
      <w:rPr>
        <w:rFonts w:ascii="Arial MT" w:eastAsia="Arial MT" w:hAnsi="Arial MT" w:cs="Arial MT"/>
        <w:sz w:val="19"/>
        <w:szCs w:val="19"/>
      </w:rPr>
    </w:lvl>
    <w:lvl w:ilvl="1">
      <w:numFmt w:val="bullet"/>
      <w:lvlText w:val="•"/>
      <w:lvlJc w:val="left"/>
      <w:pPr>
        <w:ind w:left="540" w:hanging="170"/>
      </w:pPr>
    </w:lvl>
    <w:lvl w:ilvl="2">
      <w:numFmt w:val="bullet"/>
      <w:lvlText w:val="•"/>
      <w:lvlJc w:val="left"/>
      <w:pPr>
        <w:ind w:left="901" w:hanging="170"/>
      </w:pPr>
    </w:lvl>
    <w:lvl w:ilvl="3">
      <w:numFmt w:val="bullet"/>
      <w:lvlText w:val="•"/>
      <w:lvlJc w:val="left"/>
      <w:pPr>
        <w:ind w:left="1261" w:hanging="170"/>
      </w:pPr>
    </w:lvl>
    <w:lvl w:ilvl="4">
      <w:numFmt w:val="bullet"/>
      <w:lvlText w:val="•"/>
      <w:lvlJc w:val="left"/>
      <w:pPr>
        <w:ind w:left="1622" w:hanging="170"/>
      </w:pPr>
    </w:lvl>
    <w:lvl w:ilvl="5">
      <w:numFmt w:val="bullet"/>
      <w:lvlText w:val="•"/>
      <w:lvlJc w:val="left"/>
      <w:pPr>
        <w:ind w:left="1982" w:hanging="170"/>
      </w:pPr>
    </w:lvl>
    <w:lvl w:ilvl="6">
      <w:numFmt w:val="bullet"/>
      <w:lvlText w:val="•"/>
      <w:lvlJc w:val="left"/>
      <w:pPr>
        <w:ind w:left="2343" w:hanging="170"/>
      </w:pPr>
    </w:lvl>
    <w:lvl w:ilvl="7">
      <w:numFmt w:val="bullet"/>
      <w:lvlText w:val="•"/>
      <w:lvlJc w:val="left"/>
      <w:pPr>
        <w:ind w:left="2703" w:hanging="170"/>
      </w:pPr>
    </w:lvl>
    <w:lvl w:ilvl="8">
      <w:numFmt w:val="bullet"/>
      <w:lvlText w:val="•"/>
      <w:lvlJc w:val="left"/>
      <w:pPr>
        <w:ind w:left="3064" w:hanging="170"/>
      </w:pPr>
    </w:lvl>
  </w:abstractNum>
  <w:abstractNum w:abstractNumId="1" w15:restartNumberingAfterBreak="0">
    <w:nsid w:val="17141274"/>
    <w:multiLevelType w:val="multilevel"/>
    <w:tmpl w:val="5802A1C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C3710B5"/>
    <w:multiLevelType w:val="multilevel"/>
    <w:tmpl w:val="5888BA20"/>
    <w:lvl w:ilvl="0">
      <w:start w:val="1"/>
      <w:numFmt w:val="decimal"/>
      <w:lvlText w:val="%1."/>
      <w:lvlJc w:val="left"/>
      <w:pPr>
        <w:ind w:left="667" w:hanging="212"/>
      </w:pPr>
      <w:rPr>
        <w:rFonts w:ascii="Arial" w:eastAsia="Arial" w:hAnsi="Arial" w:cs="Arial"/>
        <w:b/>
        <w:sz w:val="19"/>
        <w:szCs w:val="19"/>
      </w:rPr>
    </w:lvl>
    <w:lvl w:ilvl="1">
      <w:start w:val="1"/>
      <w:numFmt w:val="decimal"/>
      <w:lvlText w:val="%1.%2."/>
      <w:lvlJc w:val="left"/>
      <w:pPr>
        <w:ind w:left="454" w:hanging="410"/>
      </w:pPr>
      <w:rPr>
        <w:rFonts w:ascii="Arial MT" w:eastAsia="Arial MT" w:hAnsi="Arial MT" w:cs="Arial MT"/>
        <w:sz w:val="19"/>
        <w:szCs w:val="19"/>
      </w:rPr>
    </w:lvl>
    <w:lvl w:ilvl="2">
      <w:start w:val="1"/>
      <w:numFmt w:val="decimal"/>
      <w:lvlText w:val="%1.%2.%3."/>
      <w:lvlJc w:val="left"/>
      <w:pPr>
        <w:ind w:left="454" w:hanging="606"/>
      </w:pPr>
      <w:rPr>
        <w:rFonts w:ascii="Arial MT" w:eastAsia="Arial MT" w:hAnsi="Arial MT" w:cs="Arial MT"/>
        <w:sz w:val="19"/>
        <w:szCs w:val="19"/>
      </w:rPr>
    </w:lvl>
    <w:lvl w:ilvl="3">
      <w:numFmt w:val="bullet"/>
      <w:lvlText w:val="•"/>
      <w:lvlJc w:val="left"/>
      <w:pPr>
        <w:ind w:left="980" w:hanging="606"/>
      </w:pPr>
    </w:lvl>
    <w:lvl w:ilvl="4">
      <w:numFmt w:val="bullet"/>
      <w:lvlText w:val="•"/>
      <w:lvlJc w:val="left"/>
      <w:pPr>
        <w:ind w:left="2348" w:hanging="605"/>
      </w:pPr>
    </w:lvl>
    <w:lvl w:ilvl="5">
      <w:numFmt w:val="bullet"/>
      <w:lvlText w:val="•"/>
      <w:lvlJc w:val="left"/>
      <w:pPr>
        <w:ind w:left="3717" w:hanging="606"/>
      </w:pPr>
    </w:lvl>
    <w:lvl w:ilvl="6">
      <w:numFmt w:val="bullet"/>
      <w:lvlText w:val="•"/>
      <w:lvlJc w:val="left"/>
      <w:pPr>
        <w:ind w:left="5085" w:hanging="606"/>
      </w:pPr>
    </w:lvl>
    <w:lvl w:ilvl="7">
      <w:numFmt w:val="bullet"/>
      <w:lvlText w:val="•"/>
      <w:lvlJc w:val="left"/>
      <w:pPr>
        <w:ind w:left="6454" w:hanging="606"/>
      </w:pPr>
    </w:lvl>
    <w:lvl w:ilvl="8">
      <w:numFmt w:val="bullet"/>
      <w:lvlText w:val="•"/>
      <w:lvlJc w:val="left"/>
      <w:pPr>
        <w:ind w:left="7822" w:hanging="606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811"/>
    <w:rsid w:val="00026369"/>
    <w:rsid w:val="000407B3"/>
    <w:rsid w:val="000A6342"/>
    <w:rsid w:val="000F055A"/>
    <w:rsid w:val="00141D42"/>
    <w:rsid w:val="001A7733"/>
    <w:rsid w:val="00297A01"/>
    <w:rsid w:val="002F48BF"/>
    <w:rsid w:val="003E47B9"/>
    <w:rsid w:val="003F60B3"/>
    <w:rsid w:val="0044500C"/>
    <w:rsid w:val="00480D90"/>
    <w:rsid w:val="00481014"/>
    <w:rsid w:val="00494B2E"/>
    <w:rsid w:val="004D6811"/>
    <w:rsid w:val="004E67E4"/>
    <w:rsid w:val="00515307"/>
    <w:rsid w:val="005421FA"/>
    <w:rsid w:val="005631FB"/>
    <w:rsid w:val="00597551"/>
    <w:rsid w:val="005B0527"/>
    <w:rsid w:val="005F2C9A"/>
    <w:rsid w:val="00674C7F"/>
    <w:rsid w:val="006C512D"/>
    <w:rsid w:val="008637DD"/>
    <w:rsid w:val="00886260"/>
    <w:rsid w:val="008C63FD"/>
    <w:rsid w:val="008E23D4"/>
    <w:rsid w:val="008E64A9"/>
    <w:rsid w:val="009077FF"/>
    <w:rsid w:val="00911469"/>
    <w:rsid w:val="00A63CF1"/>
    <w:rsid w:val="00AB4576"/>
    <w:rsid w:val="00AD6B55"/>
    <w:rsid w:val="00AE5762"/>
    <w:rsid w:val="00B26731"/>
    <w:rsid w:val="00B47D52"/>
    <w:rsid w:val="00BC3023"/>
    <w:rsid w:val="00BF291B"/>
    <w:rsid w:val="00C807C4"/>
    <w:rsid w:val="00C958A6"/>
    <w:rsid w:val="00CD73C0"/>
    <w:rsid w:val="00CE5949"/>
    <w:rsid w:val="00D4011B"/>
    <w:rsid w:val="00D52D0E"/>
    <w:rsid w:val="00E5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D06A"/>
  <w15:docId w15:val="{E1426641-B09B-4F3A-9704-C4CCE32B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667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45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4057F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057F2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A94D6F"/>
    <w:rPr>
      <w:rFonts w:ascii="Arial MT" w:eastAsia="Arial MT" w:hAnsi="Arial MT" w:cs="Arial MT"/>
      <w:sz w:val="19"/>
      <w:szCs w:val="19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character" w:customStyle="1" w:styleId="fontstyle01">
    <w:name w:val="fontstyle01"/>
    <w:basedOn w:val="Fontepargpadro"/>
    <w:rsid w:val="00DF6CFD"/>
    <w:rPr>
      <w:rFonts w:ascii="Calibri" w:hAnsi="Calibri" w:cs="Calibri" w:hint="default"/>
      <w:b/>
      <w:bCs/>
      <w:i w:val="0"/>
      <w:iCs w:val="0"/>
      <w:color w:val="000000"/>
      <w:sz w:val="18"/>
      <w:szCs w:val="18"/>
    </w:r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A63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6342"/>
  </w:style>
  <w:style w:type="paragraph" w:styleId="Rodap">
    <w:name w:val="footer"/>
    <w:basedOn w:val="Normal"/>
    <w:link w:val="RodapChar"/>
    <w:uiPriority w:val="99"/>
    <w:unhideWhenUsed/>
    <w:rsid w:val="000A63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6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DEsIIBSc4M5rXdqmc5mACC5Iqg==">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CREaD</dc:creator>
  <cp:lastModifiedBy>Luiz Alberto Rodrigues Goncalves</cp:lastModifiedBy>
  <cp:revision>5</cp:revision>
  <cp:lastPrinted>2022-04-29T12:41:00Z</cp:lastPrinted>
  <dcterms:created xsi:type="dcterms:W3CDTF">2022-04-29T14:33:00Z</dcterms:created>
  <dcterms:modified xsi:type="dcterms:W3CDTF">2022-04-29T14:35:00Z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LastSaved">
    <vt:filetime>2022-02-14T00:00:00Z</vt:filetime>
  </property>
</Properties>
</file>