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A8" w:rsidRPr="00B607AE" w:rsidRDefault="003B0BAF" w:rsidP="00CA1548">
      <w:pPr>
        <w:autoSpaceDE w:val="0"/>
        <w:autoSpaceDN w:val="0"/>
        <w:adjustRightInd w:val="0"/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B607AE">
        <w:rPr>
          <w:rFonts w:ascii="Arial" w:hAnsi="Arial" w:cs="Arial"/>
          <w:sz w:val="22"/>
          <w:szCs w:val="22"/>
        </w:rPr>
        <w:t xml:space="preserve">O Reitor </w:t>
      </w:r>
      <w:r w:rsidR="007E0F8D">
        <w:rPr>
          <w:rFonts w:ascii="Arial" w:hAnsi="Arial" w:cs="Arial"/>
          <w:sz w:val="22"/>
          <w:szCs w:val="22"/>
        </w:rPr>
        <w:t xml:space="preserve">Substituto </w:t>
      </w:r>
      <w:r w:rsidRPr="00B607AE">
        <w:rPr>
          <w:rFonts w:ascii="Arial" w:hAnsi="Arial" w:cs="Arial"/>
          <w:sz w:val="22"/>
          <w:szCs w:val="22"/>
        </w:rPr>
        <w:t xml:space="preserve">do Instituto Federal de Educação, Ciência e Tecnologia de Mato Grosso, no uso de suas atribuições legais e </w:t>
      </w:r>
      <w:r w:rsidR="0099706B">
        <w:rPr>
          <w:rFonts w:ascii="Arial" w:hAnsi="Arial" w:cs="Arial"/>
          <w:sz w:val="22"/>
          <w:szCs w:val="22"/>
        </w:rPr>
        <w:t>considerando a</w:t>
      </w:r>
      <w:r w:rsidR="00446A5C">
        <w:rPr>
          <w:rFonts w:ascii="Arial" w:hAnsi="Arial" w:cs="Arial"/>
          <w:sz w:val="22"/>
          <w:szCs w:val="22"/>
        </w:rPr>
        <w:t>s</w:t>
      </w:r>
      <w:r w:rsidR="0099706B">
        <w:rPr>
          <w:rFonts w:ascii="Arial" w:hAnsi="Arial" w:cs="Arial"/>
          <w:sz w:val="22"/>
          <w:szCs w:val="22"/>
        </w:rPr>
        <w:t xml:space="preserve"> </w:t>
      </w:r>
      <w:r w:rsidR="00446A5C">
        <w:rPr>
          <w:rFonts w:ascii="Arial" w:hAnsi="Arial" w:cs="Arial"/>
          <w:sz w:val="22"/>
          <w:szCs w:val="22"/>
        </w:rPr>
        <w:t xml:space="preserve">alterações no CRONOGRAMA do SISU, </w:t>
      </w:r>
      <w:r w:rsidRPr="00B607AE">
        <w:rPr>
          <w:rFonts w:ascii="Arial" w:hAnsi="Arial" w:cs="Arial"/>
          <w:b/>
          <w:sz w:val="22"/>
          <w:szCs w:val="22"/>
        </w:rPr>
        <w:t>TORNA PÚBLICO</w:t>
      </w:r>
      <w:r w:rsidR="00692ED0" w:rsidRPr="00B607AE">
        <w:rPr>
          <w:rFonts w:ascii="Arial" w:hAnsi="Arial" w:cs="Arial"/>
          <w:sz w:val="22"/>
          <w:szCs w:val="22"/>
        </w:rPr>
        <w:t xml:space="preserve">, </w:t>
      </w:r>
      <w:r w:rsidR="004A2329">
        <w:rPr>
          <w:rFonts w:ascii="Arial" w:hAnsi="Arial" w:cs="Arial"/>
          <w:sz w:val="22"/>
          <w:szCs w:val="22"/>
        </w:rPr>
        <w:t>a presente retificação do E</w:t>
      </w:r>
      <w:r w:rsidR="00446A5C">
        <w:rPr>
          <w:rFonts w:ascii="Arial" w:hAnsi="Arial" w:cs="Arial"/>
          <w:sz w:val="22"/>
          <w:szCs w:val="22"/>
        </w:rPr>
        <w:t>dital 001/2018</w:t>
      </w:r>
      <w:r w:rsidR="005471BB">
        <w:rPr>
          <w:rFonts w:ascii="Arial" w:hAnsi="Arial" w:cs="Arial"/>
          <w:sz w:val="22"/>
          <w:szCs w:val="22"/>
        </w:rPr>
        <w:t xml:space="preserve"> do Processo Seletivo (SISU)</w:t>
      </w:r>
      <w:r w:rsidR="00B607AE" w:rsidRPr="00B607AE">
        <w:rPr>
          <w:rFonts w:ascii="Arial" w:hAnsi="Arial" w:cs="Arial"/>
          <w:sz w:val="22"/>
          <w:szCs w:val="22"/>
        </w:rPr>
        <w:t xml:space="preserve"> para os Cursos </w:t>
      </w:r>
      <w:r w:rsidR="00446A5C">
        <w:rPr>
          <w:rFonts w:ascii="Arial" w:hAnsi="Arial" w:cs="Arial"/>
          <w:sz w:val="22"/>
          <w:szCs w:val="22"/>
        </w:rPr>
        <w:t>Superiores.</w:t>
      </w:r>
    </w:p>
    <w:p w:rsidR="001B22A2" w:rsidRPr="00370342" w:rsidRDefault="001B22A2" w:rsidP="00381D4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92185E" w:rsidRPr="0092185E" w:rsidRDefault="00DA3816" w:rsidP="0092185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  <w:r w:rsidRPr="006728B0">
        <w:rPr>
          <w:rFonts w:ascii="Arial" w:hAnsi="Arial" w:cs="Arial"/>
          <w:b/>
          <w:u w:val="single"/>
        </w:rPr>
        <w:t>Onde se lê</w:t>
      </w:r>
      <w:r w:rsidR="003111AC" w:rsidRPr="006728B0">
        <w:rPr>
          <w:rFonts w:ascii="Arial" w:hAnsi="Arial" w:cs="Arial"/>
          <w:b/>
          <w:u w:val="single"/>
        </w:rPr>
        <w:t>:</w:t>
      </w:r>
    </w:p>
    <w:p w:rsidR="005471BB" w:rsidRPr="00CA1548" w:rsidRDefault="005471BB" w:rsidP="005471BB">
      <w:pPr>
        <w:pStyle w:val="Corpodetexto2"/>
        <w:shd w:val="clear" w:color="auto" w:fill="000000"/>
        <w:tabs>
          <w:tab w:val="left" w:pos="426"/>
        </w:tabs>
        <w:jc w:val="both"/>
        <w:rPr>
          <w:rFonts w:ascii="Arial" w:hAnsi="Arial" w:cs="Arial"/>
          <w:b/>
          <w:color w:val="FFFFFF"/>
          <w:sz w:val="19"/>
          <w:szCs w:val="19"/>
        </w:rPr>
      </w:pPr>
      <w:r w:rsidRPr="00CA1548">
        <w:rPr>
          <w:rFonts w:ascii="Arial" w:hAnsi="Arial" w:cs="Arial"/>
          <w:b/>
          <w:color w:val="FFFFFF"/>
          <w:sz w:val="19"/>
          <w:szCs w:val="19"/>
        </w:rPr>
        <w:t>CRONOGRAMA DO PROCESSO SELETIVO DOS CURSOS SUPERIORES (SISU) – EDITAL Nº 001/2018</w:t>
      </w:r>
    </w:p>
    <w:p w:rsidR="005471BB" w:rsidRDefault="005471BB" w:rsidP="005471BB">
      <w:pPr>
        <w:pStyle w:val="Corpodetexto2"/>
        <w:tabs>
          <w:tab w:val="left" w:pos="0"/>
        </w:tabs>
        <w:spacing w:before="16" w:after="16"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192"/>
        <w:gridCol w:w="5663"/>
      </w:tblGrid>
      <w:tr w:rsidR="005471BB" w:rsidTr="003B2D6D">
        <w:tc>
          <w:tcPr>
            <w:tcW w:w="4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71BB" w:rsidRPr="00EB2DC8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DC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71BB" w:rsidRPr="00EB2DC8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DC8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</w:tc>
      </w:tr>
      <w:tr w:rsidR="005471BB" w:rsidTr="003B2D6D">
        <w:tc>
          <w:tcPr>
            <w:tcW w:w="49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janeiro a 1º de fevereiro de 2018</w:t>
            </w:r>
          </w:p>
        </w:tc>
        <w:tc>
          <w:tcPr>
            <w:tcW w:w="5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inscrição pelo SISU (</w:t>
            </w:r>
            <w:hyperlink r:id="rId7">
              <w:r w:rsidRPr="003B2B1A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http://sisu.mec.gov.br</w:t>
              </w:r>
            </w:hyperlink>
            <w:hyperlink r:id="rId8">
              <w:proofErr w:type="gramStart"/>
              <w:r>
                <w:rPr>
                  <w:rFonts w:ascii="Arial" w:eastAsia="Arial" w:hAnsi="Arial" w:cs="Arial"/>
                  <w:sz w:val="20"/>
                  <w:szCs w:val="20"/>
                </w:rPr>
                <w:t>).</w:t>
              </w:r>
              <w:proofErr w:type="gramEnd"/>
            </w:hyperlink>
          </w:p>
        </w:tc>
      </w:tr>
      <w:tr w:rsidR="005471BB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 da CHAMADA ÚNICA</w:t>
            </w:r>
          </w:p>
        </w:tc>
      </w:tr>
      <w:tr w:rsidR="005471BB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a 07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dos candidatos selecionados na chamada única</w:t>
            </w:r>
          </w:p>
        </w:tc>
      </w:tr>
      <w:tr w:rsidR="005471BB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a 07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para participar da Lista de Espera</w:t>
            </w:r>
          </w:p>
        </w:tc>
      </w:tr>
      <w:tr w:rsidR="005471BB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a 16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para Manifestação de Interesse Online em formulário disponibilizado pelo IFMT (</w:t>
            </w:r>
            <w:hyperlink r:id="rId9" w:history="1">
              <w:r w:rsidRPr="003B2B1A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https://goo.gl/forms/50A8A60Yz2kcx8qy1</w:t>
              </w:r>
            </w:hyperlink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</w:tr>
      <w:tr w:rsidR="005471BB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Divulgação da Lista de Espera pelo IFMT</w:t>
            </w:r>
          </w:p>
        </w:tc>
      </w:tr>
      <w:tr w:rsidR="005471BB" w:rsidTr="003B2D6D">
        <w:tc>
          <w:tcPr>
            <w:tcW w:w="49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e 21 de fevereiro</w:t>
            </w:r>
          </w:p>
        </w:tc>
        <w:tc>
          <w:tcPr>
            <w:tcW w:w="59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71BB" w:rsidRDefault="005471BB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dos classificados na Lista de Espera após manifestação de Interesse.</w:t>
            </w:r>
          </w:p>
        </w:tc>
      </w:tr>
    </w:tbl>
    <w:p w:rsidR="00CA1548" w:rsidRPr="006728B0" w:rsidRDefault="00CA1548" w:rsidP="00EA55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CA1548" w:rsidRDefault="00DA3816" w:rsidP="0092185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  <w:r w:rsidRPr="006728B0">
        <w:rPr>
          <w:rFonts w:ascii="Arial" w:hAnsi="Arial" w:cs="Arial"/>
          <w:b/>
          <w:u w:val="single"/>
        </w:rPr>
        <w:t>Le</w:t>
      </w:r>
      <w:r w:rsidR="002C06CD" w:rsidRPr="006728B0">
        <w:rPr>
          <w:rFonts w:ascii="Arial" w:hAnsi="Arial" w:cs="Arial"/>
          <w:b/>
          <w:u w:val="single"/>
        </w:rPr>
        <w:t xml:space="preserve">ia-se: </w:t>
      </w:r>
    </w:p>
    <w:p w:rsidR="00CA1548" w:rsidRPr="00CA1548" w:rsidRDefault="00CA1548" w:rsidP="00CA1548">
      <w:pPr>
        <w:pStyle w:val="Corpodetexto2"/>
        <w:shd w:val="clear" w:color="auto" w:fill="000000"/>
        <w:tabs>
          <w:tab w:val="left" w:pos="426"/>
        </w:tabs>
        <w:jc w:val="both"/>
        <w:rPr>
          <w:rFonts w:ascii="Arial" w:hAnsi="Arial" w:cs="Arial"/>
          <w:b/>
          <w:color w:val="FFFFFF"/>
          <w:sz w:val="19"/>
          <w:szCs w:val="19"/>
        </w:rPr>
      </w:pPr>
      <w:r>
        <w:rPr>
          <w:rFonts w:ascii="Arial" w:hAnsi="Arial" w:cs="Arial"/>
          <w:b/>
          <w:color w:val="FFFFFF"/>
          <w:sz w:val="19"/>
          <w:szCs w:val="19"/>
        </w:rPr>
        <w:t>CR</w:t>
      </w:r>
      <w:r w:rsidRPr="00CA1548">
        <w:rPr>
          <w:rFonts w:ascii="Arial" w:hAnsi="Arial" w:cs="Arial"/>
          <w:b/>
          <w:color w:val="FFFFFF"/>
          <w:sz w:val="19"/>
          <w:szCs w:val="19"/>
        </w:rPr>
        <w:t>ONOGRAMA DO PROCESSO SELETIVO DOS CURSOS SUPERIORES (SISU) – EDITAL Nº 001/2018</w:t>
      </w:r>
    </w:p>
    <w:p w:rsidR="00CA1548" w:rsidRDefault="00CA1548" w:rsidP="00CA1548">
      <w:pPr>
        <w:pStyle w:val="Corpodetexto2"/>
        <w:tabs>
          <w:tab w:val="left" w:pos="0"/>
        </w:tabs>
        <w:spacing w:before="16" w:after="16"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192"/>
        <w:gridCol w:w="5663"/>
      </w:tblGrid>
      <w:tr w:rsidR="00CA1548" w:rsidTr="003B2D6D">
        <w:tc>
          <w:tcPr>
            <w:tcW w:w="49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1548" w:rsidRPr="00EB2DC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DC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1548" w:rsidRPr="00EB2DC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DC8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</w:tc>
      </w:tr>
      <w:tr w:rsidR="00CA1548" w:rsidTr="003B2D6D">
        <w:tc>
          <w:tcPr>
            <w:tcW w:w="49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1548" w:rsidRDefault="00F014ED" w:rsidP="00F014E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a 26</w:t>
            </w:r>
            <w:r w:rsidR="00CA1548">
              <w:rPr>
                <w:rFonts w:ascii="Arial" w:hAnsi="Arial" w:cs="Arial"/>
                <w:sz w:val="20"/>
                <w:szCs w:val="20"/>
              </w:rPr>
              <w:t xml:space="preserve"> de janeiro de 2018</w:t>
            </w:r>
          </w:p>
        </w:tc>
        <w:tc>
          <w:tcPr>
            <w:tcW w:w="5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154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inscrição pelo SISU (</w:t>
            </w:r>
            <w:hyperlink r:id="rId10">
              <w:r w:rsidRPr="003B2B1A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http://sisu.mec.gov.br</w:t>
              </w:r>
            </w:hyperlink>
            <w:hyperlink r:id="rId11">
              <w:proofErr w:type="gramStart"/>
              <w:r>
                <w:rPr>
                  <w:rFonts w:ascii="Arial" w:eastAsia="Arial" w:hAnsi="Arial" w:cs="Arial"/>
                  <w:sz w:val="20"/>
                  <w:szCs w:val="20"/>
                </w:rPr>
                <w:t>).</w:t>
              </w:r>
              <w:proofErr w:type="gramEnd"/>
            </w:hyperlink>
          </w:p>
        </w:tc>
      </w:tr>
      <w:tr w:rsidR="00CA1548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F014ED" w:rsidP="00F014E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A154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janeiro </w:t>
            </w:r>
            <w:r w:rsidR="00CA1548">
              <w:rPr>
                <w:rFonts w:ascii="Arial" w:hAnsi="Arial" w:cs="Arial"/>
                <w:sz w:val="20"/>
                <w:szCs w:val="20"/>
              </w:rPr>
              <w:t>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 da CHAMADA ÚNICA</w:t>
            </w:r>
          </w:p>
        </w:tc>
      </w:tr>
      <w:tr w:rsidR="00CA1548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BA1FE5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 janeiro</w:t>
            </w:r>
            <w:r w:rsidR="00CA1548">
              <w:rPr>
                <w:rFonts w:ascii="Arial" w:hAnsi="Arial" w:cs="Arial"/>
                <w:sz w:val="20"/>
                <w:szCs w:val="20"/>
              </w:rPr>
              <w:t xml:space="preserve"> a 07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dos candidatos selecionados na chamada única</w:t>
            </w:r>
          </w:p>
        </w:tc>
      </w:tr>
      <w:tr w:rsidR="00CA1548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BA1FE5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 de janeiro </w:t>
            </w:r>
            <w:r w:rsidR="00CA1548">
              <w:rPr>
                <w:rFonts w:ascii="Arial" w:hAnsi="Arial" w:cs="Arial"/>
                <w:sz w:val="20"/>
                <w:szCs w:val="20"/>
              </w:rPr>
              <w:t>a 07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para participar da Lista de Espera</w:t>
            </w:r>
          </w:p>
        </w:tc>
      </w:tr>
      <w:tr w:rsidR="00CA1548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D07B93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a 15</w:t>
            </w:r>
            <w:r w:rsidR="00CA1548">
              <w:rPr>
                <w:rFonts w:ascii="Arial" w:hAnsi="Arial" w:cs="Arial"/>
                <w:sz w:val="20"/>
                <w:szCs w:val="20"/>
              </w:rPr>
              <w:t xml:space="preserve">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para Manifestação de Interesse Online em formulário disponibilizado pelo IFMT (</w:t>
            </w:r>
            <w:hyperlink r:id="rId12" w:history="1">
              <w:r w:rsidRPr="003B2B1A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</w:rPr>
                <w:t>https://goo.gl/forms/50A8A60Yz2kcx8qy1</w:t>
              </w:r>
            </w:hyperlink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</w:tr>
      <w:tr w:rsidR="00CA1548" w:rsidTr="003B2D6D"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D07B93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A1548">
              <w:rPr>
                <w:rFonts w:ascii="Arial" w:hAnsi="Arial" w:cs="Arial"/>
                <w:sz w:val="20"/>
                <w:szCs w:val="20"/>
              </w:rPr>
              <w:t xml:space="preserve"> de fevereiro de 2018</w:t>
            </w:r>
          </w:p>
        </w:tc>
        <w:tc>
          <w:tcPr>
            <w:tcW w:w="5985" w:type="dxa"/>
            <w:tcBorders>
              <w:left w:val="single" w:sz="24" w:space="0" w:color="auto"/>
              <w:right w:val="single" w:sz="24" w:space="0" w:color="auto"/>
            </w:tcBorders>
          </w:tcPr>
          <w:p w:rsidR="00CA154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Divulgação da Lista de Espera pelo IFMT</w:t>
            </w:r>
          </w:p>
        </w:tc>
      </w:tr>
      <w:tr w:rsidR="00CA1548" w:rsidTr="003B2D6D">
        <w:tc>
          <w:tcPr>
            <w:tcW w:w="49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1548" w:rsidRDefault="00D07B93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e 20</w:t>
            </w:r>
            <w:r w:rsidR="00CA1548">
              <w:rPr>
                <w:rFonts w:ascii="Arial" w:hAnsi="Arial" w:cs="Arial"/>
                <w:sz w:val="20"/>
                <w:szCs w:val="20"/>
              </w:rPr>
              <w:t xml:space="preserve"> de fevereiro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  <w:tc>
          <w:tcPr>
            <w:tcW w:w="59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1548" w:rsidRDefault="00CA1548" w:rsidP="003B2D6D">
            <w:pPr>
              <w:pStyle w:val="Corpodetexto2"/>
              <w:tabs>
                <w:tab w:val="left" w:pos="0"/>
              </w:tabs>
              <w:spacing w:before="16" w:after="16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dos classificados na Lista de Espera após manifestação de Interesse.</w:t>
            </w:r>
          </w:p>
        </w:tc>
      </w:tr>
    </w:tbl>
    <w:p w:rsidR="0048150A" w:rsidRDefault="0048150A" w:rsidP="00CA154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8150A" w:rsidRDefault="0048150A" w:rsidP="009801EA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</w:p>
    <w:p w:rsidR="009801EA" w:rsidRPr="009801EA" w:rsidRDefault="00CA1548" w:rsidP="009801EA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Cuiabá, 18</w:t>
      </w:r>
      <w:r w:rsidR="0048150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 de 2018</w:t>
      </w:r>
    </w:p>
    <w:sectPr w:rsidR="009801EA" w:rsidRPr="009801EA" w:rsidSect="0092185E">
      <w:headerReference w:type="default" r:id="rId13"/>
      <w:footerReference w:type="even" r:id="rId14"/>
      <w:footerReference w:type="default" r:id="rId15"/>
      <w:pgSz w:w="11907" w:h="16840" w:code="9"/>
      <w:pgMar w:top="737" w:right="1134" w:bottom="737" w:left="1134" w:header="567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C7" w:rsidRDefault="00B227C7">
      <w:r>
        <w:separator/>
      </w:r>
    </w:p>
  </w:endnote>
  <w:endnote w:type="continuationSeparator" w:id="0">
    <w:p w:rsidR="00B227C7" w:rsidRDefault="00B2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D1" w:rsidRDefault="000A3044" w:rsidP="00C467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45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45D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45D1" w:rsidRDefault="00CA45D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D1" w:rsidRPr="00F41EDB" w:rsidRDefault="000A3044" w:rsidP="00F41EDB">
    <w:pPr>
      <w:pStyle w:val="Rodap"/>
      <w:framePr w:w="202" w:wrap="around" w:vAnchor="text" w:hAnchor="page" w:x="11224" w:y="-217"/>
      <w:rPr>
        <w:rStyle w:val="Nmerodepgina"/>
        <w:sz w:val="14"/>
        <w:szCs w:val="14"/>
      </w:rPr>
    </w:pPr>
    <w:r w:rsidRPr="00F41EDB">
      <w:rPr>
        <w:rStyle w:val="Nmerodepgina"/>
        <w:sz w:val="14"/>
        <w:szCs w:val="14"/>
      </w:rPr>
      <w:fldChar w:fldCharType="begin"/>
    </w:r>
    <w:r w:rsidR="00CA45D1" w:rsidRPr="00F41EDB">
      <w:rPr>
        <w:rStyle w:val="Nmerodepgina"/>
        <w:sz w:val="14"/>
        <w:szCs w:val="14"/>
      </w:rPr>
      <w:instrText xml:space="preserve">PAGE  </w:instrText>
    </w:r>
    <w:r w:rsidRPr="00F41EDB">
      <w:rPr>
        <w:rStyle w:val="Nmerodepgina"/>
        <w:sz w:val="14"/>
        <w:szCs w:val="14"/>
      </w:rPr>
      <w:fldChar w:fldCharType="separate"/>
    </w:r>
    <w:r w:rsidR="007E0F8D">
      <w:rPr>
        <w:rStyle w:val="Nmerodepgina"/>
        <w:noProof/>
        <w:sz w:val="14"/>
        <w:szCs w:val="14"/>
      </w:rPr>
      <w:t>1</w:t>
    </w:r>
    <w:r w:rsidRPr="00F41EDB">
      <w:rPr>
        <w:rStyle w:val="Nmerodepgina"/>
        <w:sz w:val="14"/>
        <w:szCs w:val="14"/>
      </w:rPr>
      <w:fldChar w:fldCharType="end"/>
    </w:r>
    <w:r w:rsidR="00CA45D1" w:rsidRPr="00F41EDB">
      <w:rPr>
        <w:rStyle w:val="Nmerodepgina"/>
        <w:sz w:val="14"/>
        <w:szCs w:val="14"/>
      </w:rPr>
      <w:t>/</w:t>
    </w:r>
    <w:r w:rsidR="00CA1548">
      <w:rPr>
        <w:rStyle w:val="Nmerodepgina"/>
        <w:sz w:val="14"/>
        <w:szCs w:val="14"/>
      </w:rPr>
      <w:t>1</w:t>
    </w:r>
  </w:p>
  <w:p w:rsidR="00F41EDB" w:rsidRPr="00D271CC" w:rsidRDefault="00F41EDB" w:rsidP="00F41EDB">
    <w:pPr>
      <w:pStyle w:val="Rodap"/>
      <w:jc w:val="center"/>
      <w:rPr>
        <w:rFonts w:ascii="Arial" w:hAnsi="Arial" w:cs="Arial"/>
        <w:b/>
        <w:caps/>
        <w:sz w:val="12"/>
        <w:szCs w:val="12"/>
      </w:rPr>
    </w:pPr>
    <w:r w:rsidRPr="00D271CC">
      <w:rPr>
        <w:rFonts w:ascii="Arial" w:hAnsi="Arial" w:cs="Arial"/>
        <w:b/>
        <w:caps/>
        <w:sz w:val="12"/>
        <w:szCs w:val="12"/>
      </w:rPr>
      <w:t xml:space="preserve">INSTITUTO Federal de Educação, CIÊNCIA E Tecnologia de Mato </w:t>
    </w:r>
    <w:proofErr w:type="gramStart"/>
    <w:r w:rsidRPr="00D271CC">
      <w:rPr>
        <w:rFonts w:ascii="Arial" w:hAnsi="Arial" w:cs="Arial"/>
        <w:b/>
        <w:caps/>
        <w:sz w:val="12"/>
        <w:szCs w:val="12"/>
      </w:rPr>
      <w:t>Grosso</w:t>
    </w:r>
    <w:proofErr w:type="gramEnd"/>
  </w:p>
  <w:p w:rsidR="00CA45D1" w:rsidRPr="00D271CC" w:rsidRDefault="00F41EDB" w:rsidP="00F41EDB">
    <w:pPr>
      <w:pStyle w:val="Rodap"/>
      <w:jc w:val="center"/>
      <w:rPr>
        <w:rFonts w:ascii="Arial" w:hAnsi="Arial" w:cs="Arial"/>
        <w:sz w:val="12"/>
        <w:szCs w:val="12"/>
      </w:rPr>
    </w:pPr>
    <w:r w:rsidRPr="00D271CC">
      <w:rPr>
        <w:rFonts w:ascii="Arial" w:hAnsi="Arial" w:cs="Arial"/>
        <w:sz w:val="12"/>
        <w:szCs w:val="12"/>
      </w:rPr>
      <w:t xml:space="preserve">Avenida Sen. </w:t>
    </w:r>
    <w:proofErr w:type="spellStart"/>
    <w:r w:rsidRPr="00D271CC">
      <w:rPr>
        <w:rFonts w:ascii="Arial" w:hAnsi="Arial" w:cs="Arial"/>
        <w:sz w:val="12"/>
        <w:szCs w:val="12"/>
      </w:rPr>
      <w:t>Filinto</w:t>
    </w:r>
    <w:proofErr w:type="spellEnd"/>
    <w:r w:rsidRPr="00D271CC">
      <w:rPr>
        <w:rFonts w:ascii="Arial" w:hAnsi="Arial" w:cs="Arial"/>
        <w:sz w:val="12"/>
        <w:szCs w:val="12"/>
      </w:rPr>
      <w:t xml:space="preserve"> Muller, 953 - CEP 78043-400 – Cuiabá/MT </w:t>
    </w:r>
    <w:hyperlink r:id="rId1" w:history="1">
      <w:r w:rsidRPr="00D271CC">
        <w:rPr>
          <w:rStyle w:val="Hyperlink"/>
          <w:rFonts w:ascii="Arial" w:hAnsi="Arial" w:cs="Arial"/>
          <w:sz w:val="12"/>
          <w:szCs w:val="12"/>
        </w:rPr>
        <w:t>http://selecao.ifmt.edu.br/</w:t>
      </w:r>
    </w:hyperlink>
    <w:r w:rsidRPr="00D271CC">
      <w:rPr>
        <w:rFonts w:ascii="Arial" w:hAnsi="Arial" w:cs="Arial"/>
        <w:color w:val="0000FF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C7" w:rsidRDefault="00B227C7">
      <w:r>
        <w:separator/>
      </w:r>
    </w:p>
  </w:footnote>
  <w:footnote w:type="continuationSeparator" w:id="0">
    <w:p w:rsidR="00B227C7" w:rsidRDefault="00B22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D1" w:rsidRDefault="0032410E" w:rsidP="00B14EAB">
    <w:pPr>
      <w:pStyle w:val="Cabealho"/>
      <w:tabs>
        <w:tab w:val="clear" w:pos="4419"/>
      </w:tabs>
      <w:jc w:val="center"/>
      <w:rPr>
        <w:color w:val="000000"/>
        <w:sz w:val="18"/>
      </w:rPr>
    </w:pPr>
    <w:r>
      <w:rPr>
        <w:noProof/>
      </w:rPr>
      <w:drawing>
        <wp:inline distT="0" distB="0" distL="0" distR="0">
          <wp:extent cx="329742" cy="365939"/>
          <wp:effectExtent l="19050" t="0" r="0" b="0"/>
          <wp:docPr id="1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10" cy="369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8"/>
      </w:rPr>
      <w:drawing>
        <wp:inline distT="0" distB="0" distL="0" distR="0">
          <wp:extent cx="289208" cy="367646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5" cy="366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45D1" w:rsidRDefault="00CA45D1" w:rsidP="00B14EAB">
    <w:pPr>
      <w:jc w:val="cen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SERVIÇO PÚBLICO FEDERAL</w:t>
    </w:r>
  </w:p>
  <w:p w:rsidR="00CA45D1" w:rsidRDefault="00CA45D1" w:rsidP="00D0093F">
    <w:pPr>
      <w:jc w:val="cen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INSTITUTO FEDERAL DE EDUCAÇÃO, CIÊNCIA E TECNOLOGIA DE MATO </w:t>
    </w:r>
    <w:proofErr w:type="gramStart"/>
    <w:r>
      <w:rPr>
        <w:rFonts w:ascii="Arial" w:hAnsi="Arial"/>
        <w:b/>
        <w:sz w:val="14"/>
      </w:rPr>
      <w:t>GROSSO</w:t>
    </w:r>
    <w:proofErr w:type="gramEnd"/>
    <w:r>
      <w:rPr>
        <w:rFonts w:ascii="Arial" w:hAnsi="Arial"/>
        <w:b/>
        <w:sz w:val="14"/>
      </w:rPr>
      <w:t xml:space="preserve"> </w:t>
    </w:r>
  </w:p>
  <w:p w:rsidR="009801EA" w:rsidRDefault="002E4661" w:rsidP="0092185E">
    <w:pPr>
      <w:pStyle w:val="Ttulo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DEP</w:t>
    </w:r>
    <w:r w:rsidR="008E5A83">
      <w:rPr>
        <w:rFonts w:ascii="Arial" w:hAnsi="Arial"/>
        <w:sz w:val="14"/>
      </w:rPr>
      <w:t>A</w:t>
    </w:r>
    <w:r>
      <w:rPr>
        <w:rFonts w:ascii="Arial" w:hAnsi="Arial"/>
        <w:sz w:val="14"/>
      </w:rPr>
      <w:t>RTAMENTO</w:t>
    </w:r>
    <w:r w:rsidR="00CA45D1">
      <w:rPr>
        <w:rFonts w:ascii="Arial" w:hAnsi="Arial"/>
        <w:sz w:val="14"/>
      </w:rPr>
      <w:t xml:space="preserve"> DE POLÍTICAS DE INGRESSO</w:t>
    </w:r>
  </w:p>
  <w:p w:rsidR="0092185E" w:rsidRPr="0092185E" w:rsidRDefault="0092185E" w:rsidP="0092185E"/>
  <w:p w:rsidR="00CA45D1" w:rsidRPr="009801EA" w:rsidRDefault="00DA3816" w:rsidP="009801EA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sz w:val="26"/>
        <w:szCs w:val="26"/>
      </w:rPr>
    </w:pPr>
    <w:r w:rsidRPr="009801EA">
      <w:rPr>
        <w:rFonts w:ascii="Arial" w:hAnsi="Arial" w:cs="Arial"/>
        <w:b/>
        <w:sz w:val="26"/>
        <w:szCs w:val="26"/>
      </w:rPr>
      <w:t>Edital Retificador n.º 0</w:t>
    </w:r>
    <w:r w:rsidR="00446A5C">
      <w:rPr>
        <w:rFonts w:ascii="Arial" w:hAnsi="Arial" w:cs="Arial"/>
        <w:b/>
        <w:sz w:val="26"/>
        <w:szCs w:val="26"/>
      </w:rPr>
      <w:t>1</w:t>
    </w:r>
    <w:r w:rsidR="001165D0">
      <w:rPr>
        <w:rFonts w:ascii="Arial" w:hAnsi="Arial" w:cs="Arial"/>
        <w:b/>
        <w:sz w:val="26"/>
        <w:szCs w:val="2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281CFF"/>
    <w:multiLevelType w:val="hybridMultilevel"/>
    <w:tmpl w:val="A7364D00"/>
    <w:lvl w:ilvl="0" w:tplc="7076D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327EEF"/>
    <w:multiLevelType w:val="hybridMultilevel"/>
    <w:tmpl w:val="4C3604CE"/>
    <w:lvl w:ilvl="0" w:tplc="AF1C6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111BD"/>
    <w:multiLevelType w:val="multilevel"/>
    <w:tmpl w:val="6B446EE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5">
    <w:nsid w:val="105B2149"/>
    <w:multiLevelType w:val="multilevel"/>
    <w:tmpl w:val="AF54B72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88716BF"/>
    <w:multiLevelType w:val="multilevel"/>
    <w:tmpl w:val="DBCA78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7">
    <w:nsid w:val="1BE60ED1"/>
    <w:multiLevelType w:val="hybridMultilevel"/>
    <w:tmpl w:val="29588F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D28B9"/>
    <w:multiLevelType w:val="multilevel"/>
    <w:tmpl w:val="8362C7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79F41B6"/>
    <w:multiLevelType w:val="multilevel"/>
    <w:tmpl w:val="6D42004A"/>
    <w:lvl w:ilvl="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3.%3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>
    <w:nsid w:val="2E0B0A8B"/>
    <w:multiLevelType w:val="multilevel"/>
    <w:tmpl w:val="60226B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tabs>
          <w:tab w:val="num" w:pos="-207"/>
        </w:tabs>
        <w:ind w:left="-20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22"/>
        </w:tabs>
        <w:ind w:left="-2322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096"/>
        </w:tabs>
        <w:ind w:left="-3096" w:hanging="1440"/>
      </w:pPr>
      <w:rPr>
        <w:rFonts w:cs="Arial" w:hint="default"/>
      </w:rPr>
    </w:lvl>
  </w:abstractNum>
  <w:abstractNum w:abstractNumId="11">
    <w:nsid w:val="2F6B63C7"/>
    <w:multiLevelType w:val="hybridMultilevel"/>
    <w:tmpl w:val="8AAA3F0C"/>
    <w:lvl w:ilvl="0" w:tplc="2C8420B6">
      <w:start w:val="1"/>
      <w:numFmt w:val="lowerLetter"/>
      <w:lvlText w:val="%1)"/>
      <w:lvlJc w:val="left"/>
      <w:pPr>
        <w:tabs>
          <w:tab w:val="num" w:pos="709"/>
        </w:tabs>
        <w:ind w:left="426" w:firstLine="0"/>
      </w:pPr>
      <w:rPr>
        <w:rFonts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946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30586B2C"/>
    <w:multiLevelType w:val="hybridMultilevel"/>
    <w:tmpl w:val="83CCD1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3B0A90"/>
    <w:multiLevelType w:val="singleLevel"/>
    <w:tmpl w:val="C9CE6F80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15">
    <w:nsid w:val="3D8F601B"/>
    <w:multiLevelType w:val="multilevel"/>
    <w:tmpl w:val="F7F29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6">
    <w:nsid w:val="3DBB769B"/>
    <w:multiLevelType w:val="hybridMultilevel"/>
    <w:tmpl w:val="0EFC176C"/>
    <w:lvl w:ilvl="0" w:tplc="398292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8E459DE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990BD1"/>
    <w:multiLevelType w:val="multilevel"/>
    <w:tmpl w:val="953C82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0FA7873"/>
    <w:multiLevelType w:val="multilevel"/>
    <w:tmpl w:val="37341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3B66ACC"/>
    <w:multiLevelType w:val="multilevel"/>
    <w:tmpl w:val="D7927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0">
    <w:nsid w:val="4B327498"/>
    <w:multiLevelType w:val="multilevel"/>
    <w:tmpl w:val="679AD83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21">
    <w:nsid w:val="52EE32CF"/>
    <w:multiLevelType w:val="multilevel"/>
    <w:tmpl w:val="F31A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6C14A6"/>
    <w:multiLevelType w:val="singleLevel"/>
    <w:tmpl w:val="9D08DFFA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/>
      </w:rPr>
    </w:lvl>
  </w:abstractNum>
  <w:abstractNum w:abstractNumId="23">
    <w:nsid w:val="53745F3A"/>
    <w:multiLevelType w:val="multilevel"/>
    <w:tmpl w:val="D8F85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4">
    <w:nsid w:val="575929CD"/>
    <w:multiLevelType w:val="hybridMultilevel"/>
    <w:tmpl w:val="7C3EF412"/>
    <w:lvl w:ilvl="0" w:tplc="D00C0768">
      <w:start w:val="1"/>
      <w:numFmt w:val="bullet"/>
      <w:lvlText w:val=""/>
      <w:lvlJc w:val="left"/>
      <w:pPr>
        <w:ind w:left="134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5">
    <w:nsid w:val="5B453833"/>
    <w:multiLevelType w:val="hybridMultilevel"/>
    <w:tmpl w:val="5A1E84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62E57"/>
    <w:multiLevelType w:val="singleLevel"/>
    <w:tmpl w:val="C9CE6F80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7">
    <w:nsid w:val="5C3107CC"/>
    <w:multiLevelType w:val="multilevel"/>
    <w:tmpl w:val="25CC5F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8">
    <w:nsid w:val="5D803615"/>
    <w:multiLevelType w:val="multilevel"/>
    <w:tmpl w:val="48043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9">
    <w:nsid w:val="5DEB502A"/>
    <w:multiLevelType w:val="multilevel"/>
    <w:tmpl w:val="340AE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1802FC"/>
    <w:multiLevelType w:val="singleLevel"/>
    <w:tmpl w:val="C9CE6F80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31">
    <w:nsid w:val="5E390573"/>
    <w:multiLevelType w:val="multilevel"/>
    <w:tmpl w:val="2E8613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32">
    <w:nsid w:val="5F6D16B7"/>
    <w:multiLevelType w:val="multilevel"/>
    <w:tmpl w:val="6CD0C8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3">
    <w:nsid w:val="7B930C08"/>
    <w:multiLevelType w:val="multilevel"/>
    <w:tmpl w:val="6DC6C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4"/>
  </w:num>
  <w:num w:numId="5">
    <w:abstractNumId w:val="22"/>
  </w:num>
  <w:num w:numId="6">
    <w:abstractNumId w:val="27"/>
  </w:num>
  <w:num w:numId="7">
    <w:abstractNumId w:val="32"/>
  </w:num>
  <w:num w:numId="8">
    <w:abstractNumId w:val="30"/>
  </w:num>
  <w:num w:numId="9">
    <w:abstractNumId w:val="14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17"/>
  </w:num>
  <w:num w:numId="15">
    <w:abstractNumId w:val="8"/>
  </w:num>
  <w:num w:numId="16">
    <w:abstractNumId w:val="15"/>
  </w:num>
  <w:num w:numId="17">
    <w:abstractNumId w:val="31"/>
  </w:num>
  <w:num w:numId="18">
    <w:abstractNumId w:val="13"/>
  </w:num>
  <w:num w:numId="19">
    <w:abstractNumId w:val="3"/>
  </w:num>
  <w:num w:numId="20">
    <w:abstractNumId w:val="0"/>
  </w:num>
  <w:num w:numId="21">
    <w:abstractNumId w:val="1"/>
  </w:num>
  <w:num w:numId="22">
    <w:abstractNumId w:val="20"/>
  </w:num>
  <w:num w:numId="23">
    <w:abstractNumId w:val="10"/>
  </w:num>
  <w:num w:numId="24">
    <w:abstractNumId w:val="25"/>
  </w:num>
  <w:num w:numId="25">
    <w:abstractNumId w:val="9"/>
  </w:num>
  <w:num w:numId="26">
    <w:abstractNumId w:val="16"/>
  </w:num>
  <w:num w:numId="27">
    <w:abstractNumId w:val="2"/>
  </w:num>
  <w:num w:numId="28">
    <w:abstractNumId w:val="24"/>
  </w:num>
  <w:num w:numId="29">
    <w:abstractNumId w:val="33"/>
  </w:num>
  <w:num w:numId="30">
    <w:abstractNumId w:val="23"/>
  </w:num>
  <w:num w:numId="31">
    <w:abstractNumId w:val="19"/>
  </w:num>
  <w:num w:numId="32">
    <w:abstractNumId w:val="29"/>
  </w:num>
  <w:num w:numId="33">
    <w:abstractNumId w:val="21"/>
  </w:num>
  <w:num w:numId="34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B570CD"/>
    <w:rsid w:val="00001030"/>
    <w:rsid w:val="000056F1"/>
    <w:rsid w:val="00010063"/>
    <w:rsid w:val="000118C8"/>
    <w:rsid w:val="00011A8E"/>
    <w:rsid w:val="00012796"/>
    <w:rsid w:val="0001510E"/>
    <w:rsid w:val="00015505"/>
    <w:rsid w:val="00015D7D"/>
    <w:rsid w:val="00020252"/>
    <w:rsid w:val="00023DA9"/>
    <w:rsid w:val="000268A7"/>
    <w:rsid w:val="00030581"/>
    <w:rsid w:val="00032DDD"/>
    <w:rsid w:val="000349CF"/>
    <w:rsid w:val="000370F3"/>
    <w:rsid w:val="00041211"/>
    <w:rsid w:val="00047E25"/>
    <w:rsid w:val="00051DE0"/>
    <w:rsid w:val="00052C56"/>
    <w:rsid w:val="000530C6"/>
    <w:rsid w:val="000538C4"/>
    <w:rsid w:val="00053983"/>
    <w:rsid w:val="00053AD9"/>
    <w:rsid w:val="00053D92"/>
    <w:rsid w:val="00061AD8"/>
    <w:rsid w:val="0006216F"/>
    <w:rsid w:val="00062C76"/>
    <w:rsid w:val="00064F0A"/>
    <w:rsid w:val="000656F0"/>
    <w:rsid w:val="00065C22"/>
    <w:rsid w:val="000665C5"/>
    <w:rsid w:val="00070F9D"/>
    <w:rsid w:val="00071245"/>
    <w:rsid w:val="00071DA9"/>
    <w:rsid w:val="00072DCA"/>
    <w:rsid w:val="00076726"/>
    <w:rsid w:val="00077FFD"/>
    <w:rsid w:val="0008110C"/>
    <w:rsid w:val="000821D2"/>
    <w:rsid w:val="00082D08"/>
    <w:rsid w:val="00082E19"/>
    <w:rsid w:val="00095A78"/>
    <w:rsid w:val="00096EFD"/>
    <w:rsid w:val="000A3044"/>
    <w:rsid w:val="000A3384"/>
    <w:rsid w:val="000A644D"/>
    <w:rsid w:val="000A66CE"/>
    <w:rsid w:val="000A7793"/>
    <w:rsid w:val="000B034B"/>
    <w:rsid w:val="000B03A7"/>
    <w:rsid w:val="000B11B6"/>
    <w:rsid w:val="000B4420"/>
    <w:rsid w:val="000B51D5"/>
    <w:rsid w:val="000B56F9"/>
    <w:rsid w:val="000B75DF"/>
    <w:rsid w:val="000C1252"/>
    <w:rsid w:val="000D4CC4"/>
    <w:rsid w:val="000D5EAE"/>
    <w:rsid w:val="000E537F"/>
    <w:rsid w:val="000F0579"/>
    <w:rsid w:val="000F06EA"/>
    <w:rsid w:val="000F298A"/>
    <w:rsid w:val="000F3032"/>
    <w:rsid w:val="000F7F3E"/>
    <w:rsid w:val="001002F8"/>
    <w:rsid w:val="001028F3"/>
    <w:rsid w:val="00102AA9"/>
    <w:rsid w:val="001050BC"/>
    <w:rsid w:val="00106451"/>
    <w:rsid w:val="001075CC"/>
    <w:rsid w:val="0011406E"/>
    <w:rsid w:val="001165D0"/>
    <w:rsid w:val="00117696"/>
    <w:rsid w:val="001212F1"/>
    <w:rsid w:val="001244DA"/>
    <w:rsid w:val="001257AD"/>
    <w:rsid w:val="00132350"/>
    <w:rsid w:val="0013250A"/>
    <w:rsid w:val="00132B5F"/>
    <w:rsid w:val="00134641"/>
    <w:rsid w:val="00135D96"/>
    <w:rsid w:val="00135F16"/>
    <w:rsid w:val="00142A9E"/>
    <w:rsid w:val="00143EF0"/>
    <w:rsid w:val="0014443F"/>
    <w:rsid w:val="001448C6"/>
    <w:rsid w:val="001455DD"/>
    <w:rsid w:val="00150A91"/>
    <w:rsid w:val="00151408"/>
    <w:rsid w:val="0015240C"/>
    <w:rsid w:val="001530EC"/>
    <w:rsid w:val="0015724F"/>
    <w:rsid w:val="00157B96"/>
    <w:rsid w:val="00157D58"/>
    <w:rsid w:val="00164BDE"/>
    <w:rsid w:val="00166B53"/>
    <w:rsid w:val="00172938"/>
    <w:rsid w:val="00172AB4"/>
    <w:rsid w:val="00173328"/>
    <w:rsid w:val="001827B5"/>
    <w:rsid w:val="00184E58"/>
    <w:rsid w:val="00187486"/>
    <w:rsid w:val="00190188"/>
    <w:rsid w:val="00193866"/>
    <w:rsid w:val="0019569E"/>
    <w:rsid w:val="001A0D28"/>
    <w:rsid w:val="001A337E"/>
    <w:rsid w:val="001A3983"/>
    <w:rsid w:val="001B22A2"/>
    <w:rsid w:val="001B7923"/>
    <w:rsid w:val="001C2866"/>
    <w:rsid w:val="001C3194"/>
    <w:rsid w:val="001C49DC"/>
    <w:rsid w:val="001C4FEF"/>
    <w:rsid w:val="001C5599"/>
    <w:rsid w:val="001C6F5F"/>
    <w:rsid w:val="001C70DB"/>
    <w:rsid w:val="001D1CD7"/>
    <w:rsid w:val="001D4E28"/>
    <w:rsid w:val="001E6204"/>
    <w:rsid w:val="001E689F"/>
    <w:rsid w:val="001E7153"/>
    <w:rsid w:val="001F00A6"/>
    <w:rsid w:val="001F100D"/>
    <w:rsid w:val="001F4CB7"/>
    <w:rsid w:val="001F5FB4"/>
    <w:rsid w:val="001F6FCC"/>
    <w:rsid w:val="002004E5"/>
    <w:rsid w:val="00201A84"/>
    <w:rsid w:val="00202D60"/>
    <w:rsid w:val="00203B1C"/>
    <w:rsid w:val="00222C7A"/>
    <w:rsid w:val="00230DB1"/>
    <w:rsid w:val="00231308"/>
    <w:rsid w:val="00231548"/>
    <w:rsid w:val="00232FDE"/>
    <w:rsid w:val="00233A51"/>
    <w:rsid w:val="00235C38"/>
    <w:rsid w:val="002366D0"/>
    <w:rsid w:val="0024379C"/>
    <w:rsid w:val="00244B36"/>
    <w:rsid w:val="00245D73"/>
    <w:rsid w:val="00246B5E"/>
    <w:rsid w:val="00250288"/>
    <w:rsid w:val="002565B9"/>
    <w:rsid w:val="00260BE8"/>
    <w:rsid w:val="00270A2D"/>
    <w:rsid w:val="00270E14"/>
    <w:rsid w:val="00274D11"/>
    <w:rsid w:val="00276F54"/>
    <w:rsid w:val="00283082"/>
    <w:rsid w:val="00287DDB"/>
    <w:rsid w:val="00291373"/>
    <w:rsid w:val="0029344B"/>
    <w:rsid w:val="0029533A"/>
    <w:rsid w:val="002978B2"/>
    <w:rsid w:val="002A1FAA"/>
    <w:rsid w:val="002A2621"/>
    <w:rsid w:val="002A2684"/>
    <w:rsid w:val="002A2B1F"/>
    <w:rsid w:val="002A3DE5"/>
    <w:rsid w:val="002A4B5F"/>
    <w:rsid w:val="002B04D4"/>
    <w:rsid w:val="002B0878"/>
    <w:rsid w:val="002B13A8"/>
    <w:rsid w:val="002C06CD"/>
    <w:rsid w:val="002C1978"/>
    <w:rsid w:val="002C5966"/>
    <w:rsid w:val="002C63BB"/>
    <w:rsid w:val="002C7A12"/>
    <w:rsid w:val="002C7A83"/>
    <w:rsid w:val="002D22B4"/>
    <w:rsid w:val="002E1BCE"/>
    <w:rsid w:val="002E4661"/>
    <w:rsid w:val="002E6764"/>
    <w:rsid w:val="002F0B4C"/>
    <w:rsid w:val="002F2079"/>
    <w:rsid w:val="002F4BEF"/>
    <w:rsid w:val="002F4E86"/>
    <w:rsid w:val="002F6A5D"/>
    <w:rsid w:val="0030027A"/>
    <w:rsid w:val="0030068E"/>
    <w:rsid w:val="003045E0"/>
    <w:rsid w:val="00307153"/>
    <w:rsid w:val="003101AD"/>
    <w:rsid w:val="003111AC"/>
    <w:rsid w:val="00313023"/>
    <w:rsid w:val="003132C3"/>
    <w:rsid w:val="00315B1B"/>
    <w:rsid w:val="00320FA9"/>
    <w:rsid w:val="00322815"/>
    <w:rsid w:val="00323E2F"/>
    <w:rsid w:val="00323EE8"/>
    <w:rsid w:val="0032410E"/>
    <w:rsid w:val="0033217B"/>
    <w:rsid w:val="003325CD"/>
    <w:rsid w:val="00332732"/>
    <w:rsid w:val="00333D6F"/>
    <w:rsid w:val="00335563"/>
    <w:rsid w:val="00343E39"/>
    <w:rsid w:val="00343E9B"/>
    <w:rsid w:val="0034651B"/>
    <w:rsid w:val="00346E5C"/>
    <w:rsid w:val="00350C9B"/>
    <w:rsid w:val="003554DD"/>
    <w:rsid w:val="00360E0E"/>
    <w:rsid w:val="00362133"/>
    <w:rsid w:val="00362225"/>
    <w:rsid w:val="00363B39"/>
    <w:rsid w:val="00370342"/>
    <w:rsid w:val="00371480"/>
    <w:rsid w:val="003725D6"/>
    <w:rsid w:val="003755C6"/>
    <w:rsid w:val="00376C5D"/>
    <w:rsid w:val="00381D46"/>
    <w:rsid w:val="00394030"/>
    <w:rsid w:val="00394E39"/>
    <w:rsid w:val="003A112D"/>
    <w:rsid w:val="003A149A"/>
    <w:rsid w:val="003A20F3"/>
    <w:rsid w:val="003A2894"/>
    <w:rsid w:val="003A3F38"/>
    <w:rsid w:val="003A5810"/>
    <w:rsid w:val="003A73C2"/>
    <w:rsid w:val="003B0BAF"/>
    <w:rsid w:val="003B4AA1"/>
    <w:rsid w:val="003B645E"/>
    <w:rsid w:val="003C0479"/>
    <w:rsid w:val="003C1B94"/>
    <w:rsid w:val="003C67E1"/>
    <w:rsid w:val="003C6913"/>
    <w:rsid w:val="003D0E03"/>
    <w:rsid w:val="003D5634"/>
    <w:rsid w:val="003D6699"/>
    <w:rsid w:val="003D7C85"/>
    <w:rsid w:val="003E16CF"/>
    <w:rsid w:val="003E4031"/>
    <w:rsid w:val="003E5FA3"/>
    <w:rsid w:val="003E7686"/>
    <w:rsid w:val="003E7B6B"/>
    <w:rsid w:val="003F41AC"/>
    <w:rsid w:val="003F71A6"/>
    <w:rsid w:val="003F73D9"/>
    <w:rsid w:val="00400F1F"/>
    <w:rsid w:val="004027E5"/>
    <w:rsid w:val="00403465"/>
    <w:rsid w:val="0040724E"/>
    <w:rsid w:val="00412427"/>
    <w:rsid w:val="004126C6"/>
    <w:rsid w:val="004149E0"/>
    <w:rsid w:val="00416833"/>
    <w:rsid w:val="00416EBC"/>
    <w:rsid w:val="00421E4F"/>
    <w:rsid w:val="004327AC"/>
    <w:rsid w:val="0043524D"/>
    <w:rsid w:val="00435F82"/>
    <w:rsid w:val="0043670A"/>
    <w:rsid w:val="004379C7"/>
    <w:rsid w:val="00437B01"/>
    <w:rsid w:val="00441CD8"/>
    <w:rsid w:val="004424A8"/>
    <w:rsid w:val="00446A5C"/>
    <w:rsid w:val="00450FF8"/>
    <w:rsid w:val="00451941"/>
    <w:rsid w:val="00451CC9"/>
    <w:rsid w:val="00452D09"/>
    <w:rsid w:val="00455CED"/>
    <w:rsid w:val="00465F01"/>
    <w:rsid w:val="00467EB7"/>
    <w:rsid w:val="0047047E"/>
    <w:rsid w:val="00473FC4"/>
    <w:rsid w:val="00474653"/>
    <w:rsid w:val="00474EEB"/>
    <w:rsid w:val="004769FA"/>
    <w:rsid w:val="0048150A"/>
    <w:rsid w:val="00481BF4"/>
    <w:rsid w:val="00482118"/>
    <w:rsid w:val="004829C8"/>
    <w:rsid w:val="004879B2"/>
    <w:rsid w:val="004946A6"/>
    <w:rsid w:val="00495718"/>
    <w:rsid w:val="004975F6"/>
    <w:rsid w:val="00497AC7"/>
    <w:rsid w:val="004A0103"/>
    <w:rsid w:val="004A035A"/>
    <w:rsid w:val="004A11FE"/>
    <w:rsid w:val="004A2329"/>
    <w:rsid w:val="004A2397"/>
    <w:rsid w:val="004A3A57"/>
    <w:rsid w:val="004B55A1"/>
    <w:rsid w:val="004B668A"/>
    <w:rsid w:val="004C2C2F"/>
    <w:rsid w:val="004C3A78"/>
    <w:rsid w:val="004C5757"/>
    <w:rsid w:val="004C6B94"/>
    <w:rsid w:val="004E0B76"/>
    <w:rsid w:val="004E123E"/>
    <w:rsid w:val="004E2D87"/>
    <w:rsid w:val="004E32EE"/>
    <w:rsid w:val="004E4A1C"/>
    <w:rsid w:val="004E5467"/>
    <w:rsid w:val="004E73D1"/>
    <w:rsid w:val="004E7DC4"/>
    <w:rsid w:val="004F114B"/>
    <w:rsid w:val="004F1E06"/>
    <w:rsid w:val="004F5131"/>
    <w:rsid w:val="004F51D0"/>
    <w:rsid w:val="005002FF"/>
    <w:rsid w:val="005033CB"/>
    <w:rsid w:val="005034DC"/>
    <w:rsid w:val="0050563F"/>
    <w:rsid w:val="00511520"/>
    <w:rsid w:val="00511B4F"/>
    <w:rsid w:val="00512439"/>
    <w:rsid w:val="00513EC0"/>
    <w:rsid w:val="00514643"/>
    <w:rsid w:val="00520134"/>
    <w:rsid w:val="0052046D"/>
    <w:rsid w:val="005209AE"/>
    <w:rsid w:val="00525F2E"/>
    <w:rsid w:val="00535D04"/>
    <w:rsid w:val="00542002"/>
    <w:rsid w:val="00546959"/>
    <w:rsid w:val="005471BB"/>
    <w:rsid w:val="00550D0C"/>
    <w:rsid w:val="00553CBD"/>
    <w:rsid w:val="0056041E"/>
    <w:rsid w:val="005631D6"/>
    <w:rsid w:val="00564249"/>
    <w:rsid w:val="005667F5"/>
    <w:rsid w:val="005729DC"/>
    <w:rsid w:val="00572AF0"/>
    <w:rsid w:val="00582475"/>
    <w:rsid w:val="005829B3"/>
    <w:rsid w:val="00583ABB"/>
    <w:rsid w:val="00585F2C"/>
    <w:rsid w:val="005865C9"/>
    <w:rsid w:val="00587530"/>
    <w:rsid w:val="00591853"/>
    <w:rsid w:val="0059247E"/>
    <w:rsid w:val="005931C4"/>
    <w:rsid w:val="005933EC"/>
    <w:rsid w:val="00594126"/>
    <w:rsid w:val="00595CB2"/>
    <w:rsid w:val="005A171B"/>
    <w:rsid w:val="005A233D"/>
    <w:rsid w:val="005A4EA1"/>
    <w:rsid w:val="005A6883"/>
    <w:rsid w:val="005A6DE1"/>
    <w:rsid w:val="005B11FC"/>
    <w:rsid w:val="005B3145"/>
    <w:rsid w:val="005B4A64"/>
    <w:rsid w:val="005C0E2C"/>
    <w:rsid w:val="005C2BCB"/>
    <w:rsid w:val="005C5B28"/>
    <w:rsid w:val="005C65A9"/>
    <w:rsid w:val="005D4AA7"/>
    <w:rsid w:val="005E0F66"/>
    <w:rsid w:val="005E1C04"/>
    <w:rsid w:val="005E6187"/>
    <w:rsid w:val="005F03BA"/>
    <w:rsid w:val="005F07CA"/>
    <w:rsid w:val="005F1783"/>
    <w:rsid w:val="005F1E4E"/>
    <w:rsid w:val="005F3A05"/>
    <w:rsid w:val="005F40E0"/>
    <w:rsid w:val="005F7337"/>
    <w:rsid w:val="00600534"/>
    <w:rsid w:val="00602156"/>
    <w:rsid w:val="00604F86"/>
    <w:rsid w:val="00605388"/>
    <w:rsid w:val="00606DD9"/>
    <w:rsid w:val="006078C2"/>
    <w:rsid w:val="00613F9B"/>
    <w:rsid w:val="00614B49"/>
    <w:rsid w:val="00614DDA"/>
    <w:rsid w:val="006166F6"/>
    <w:rsid w:val="006177E4"/>
    <w:rsid w:val="0062010B"/>
    <w:rsid w:val="00623F69"/>
    <w:rsid w:val="00624871"/>
    <w:rsid w:val="00630887"/>
    <w:rsid w:val="00632CE9"/>
    <w:rsid w:val="006405F1"/>
    <w:rsid w:val="00646300"/>
    <w:rsid w:val="00654627"/>
    <w:rsid w:val="0065546E"/>
    <w:rsid w:val="006558E7"/>
    <w:rsid w:val="006666BF"/>
    <w:rsid w:val="00666ADD"/>
    <w:rsid w:val="00666B6E"/>
    <w:rsid w:val="006707DB"/>
    <w:rsid w:val="00671B6F"/>
    <w:rsid w:val="006728B0"/>
    <w:rsid w:val="006757EB"/>
    <w:rsid w:val="00675ED6"/>
    <w:rsid w:val="00681C18"/>
    <w:rsid w:val="00685707"/>
    <w:rsid w:val="00687AAF"/>
    <w:rsid w:val="0069038F"/>
    <w:rsid w:val="0069057F"/>
    <w:rsid w:val="00692A33"/>
    <w:rsid w:val="00692ED0"/>
    <w:rsid w:val="00693894"/>
    <w:rsid w:val="006A0F50"/>
    <w:rsid w:val="006A1F86"/>
    <w:rsid w:val="006A3D88"/>
    <w:rsid w:val="006A6947"/>
    <w:rsid w:val="006B4A66"/>
    <w:rsid w:val="006C0377"/>
    <w:rsid w:val="006C10DC"/>
    <w:rsid w:val="006C3132"/>
    <w:rsid w:val="006C6924"/>
    <w:rsid w:val="006D0F2A"/>
    <w:rsid w:val="006D1E7F"/>
    <w:rsid w:val="006D3BFF"/>
    <w:rsid w:val="006D55EA"/>
    <w:rsid w:val="006D653A"/>
    <w:rsid w:val="006D6D2E"/>
    <w:rsid w:val="006E099E"/>
    <w:rsid w:val="006E1F91"/>
    <w:rsid w:val="006E22B2"/>
    <w:rsid w:val="006E31A3"/>
    <w:rsid w:val="006E59DF"/>
    <w:rsid w:val="006E6A2E"/>
    <w:rsid w:val="006F1833"/>
    <w:rsid w:val="0070035D"/>
    <w:rsid w:val="0070556A"/>
    <w:rsid w:val="00713365"/>
    <w:rsid w:val="00721083"/>
    <w:rsid w:val="00721B80"/>
    <w:rsid w:val="00722943"/>
    <w:rsid w:val="007235C6"/>
    <w:rsid w:val="00730EDB"/>
    <w:rsid w:val="0073269A"/>
    <w:rsid w:val="00735AF6"/>
    <w:rsid w:val="00737AF8"/>
    <w:rsid w:val="0074131F"/>
    <w:rsid w:val="00741C4C"/>
    <w:rsid w:val="00741EC6"/>
    <w:rsid w:val="00742959"/>
    <w:rsid w:val="007437E4"/>
    <w:rsid w:val="00744B03"/>
    <w:rsid w:val="00745445"/>
    <w:rsid w:val="00746E8F"/>
    <w:rsid w:val="00747220"/>
    <w:rsid w:val="00747A78"/>
    <w:rsid w:val="00750685"/>
    <w:rsid w:val="00753908"/>
    <w:rsid w:val="00753EB0"/>
    <w:rsid w:val="00754448"/>
    <w:rsid w:val="00754A34"/>
    <w:rsid w:val="007575AC"/>
    <w:rsid w:val="007576C2"/>
    <w:rsid w:val="00761AA1"/>
    <w:rsid w:val="007671D3"/>
    <w:rsid w:val="0077019D"/>
    <w:rsid w:val="00770948"/>
    <w:rsid w:val="007728DF"/>
    <w:rsid w:val="0077492C"/>
    <w:rsid w:val="00775089"/>
    <w:rsid w:val="007761FB"/>
    <w:rsid w:val="00780554"/>
    <w:rsid w:val="00785094"/>
    <w:rsid w:val="007868A4"/>
    <w:rsid w:val="00787102"/>
    <w:rsid w:val="007873A6"/>
    <w:rsid w:val="00790A57"/>
    <w:rsid w:val="007911CD"/>
    <w:rsid w:val="00791ED4"/>
    <w:rsid w:val="00796F0C"/>
    <w:rsid w:val="007A3DDC"/>
    <w:rsid w:val="007B32F8"/>
    <w:rsid w:val="007B7E07"/>
    <w:rsid w:val="007C1E5E"/>
    <w:rsid w:val="007C3990"/>
    <w:rsid w:val="007C5D4C"/>
    <w:rsid w:val="007C5E55"/>
    <w:rsid w:val="007D3724"/>
    <w:rsid w:val="007D47E8"/>
    <w:rsid w:val="007D6F53"/>
    <w:rsid w:val="007E0F8D"/>
    <w:rsid w:val="007E319D"/>
    <w:rsid w:val="007E4629"/>
    <w:rsid w:val="007E5AE6"/>
    <w:rsid w:val="007F0028"/>
    <w:rsid w:val="007F32AA"/>
    <w:rsid w:val="007F5029"/>
    <w:rsid w:val="007F50D8"/>
    <w:rsid w:val="007F66DD"/>
    <w:rsid w:val="007F7391"/>
    <w:rsid w:val="008006AC"/>
    <w:rsid w:val="00800814"/>
    <w:rsid w:val="00800B99"/>
    <w:rsid w:val="008063E7"/>
    <w:rsid w:val="0081577F"/>
    <w:rsid w:val="00826594"/>
    <w:rsid w:val="00832BCF"/>
    <w:rsid w:val="00833620"/>
    <w:rsid w:val="00836762"/>
    <w:rsid w:val="00842F94"/>
    <w:rsid w:val="0084421B"/>
    <w:rsid w:val="0085137D"/>
    <w:rsid w:val="00853B6F"/>
    <w:rsid w:val="0085621B"/>
    <w:rsid w:val="00856EE7"/>
    <w:rsid w:val="00857965"/>
    <w:rsid w:val="0086244D"/>
    <w:rsid w:val="00863418"/>
    <w:rsid w:val="00874C1A"/>
    <w:rsid w:val="00876B04"/>
    <w:rsid w:val="0087779A"/>
    <w:rsid w:val="0088133B"/>
    <w:rsid w:val="008824B2"/>
    <w:rsid w:val="008836D0"/>
    <w:rsid w:val="00890555"/>
    <w:rsid w:val="00890589"/>
    <w:rsid w:val="00892CF7"/>
    <w:rsid w:val="008945E6"/>
    <w:rsid w:val="008958E0"/>
    <w:rsid w:val="0089653A"/>
    <w:rsid w:val="00896A9E"/>
    <w:rsid w:val="008A04D8"/>
    <w:rsid w:val="008A7FB4"/>
    <w:rsid w:val="008B27B9"/>
    <w:rsid w:val="008B6372"/>
    <w:rsid w:val="008B6465"/>
    <w:rsid w:val="008B6AF1"/>
    <w:rsid w:val="008C78F6"/>
    <w:rsid w:val="008C7D21"/>
    <w:rsid w:val="008D136E"/>
    <w:rsid w:val="008D32E9"/>
    <w:rsid w:val="008D38DA"/>
    <w:rsid w:val="008D404F"/>
    <w:rsid w:val="008D509F"/>
    <w:rsid w:val="008D6B2F"/>
    <w:rsid w:val="008D736B"/>
    <w:rsid w:val="008D799F"/>
    <w:rsid w:val="008E198E"/>
    <w:rsid w:val="008E2A37"/>
    <w:rsid w:val="008E3D5D"/>
    <w:rsid w:val="008E5A83"/>
    <w:rsid w:val="008E5C07"/>
    <w:rsid w:val="008E6DBE"/>
    <w:rsid w:val="008F2C27"/>
    <w:rsid w:val="008F2DA7"/>
    <w:rsid w:val="008F433C"/>
    <w:rsid w:val="008F4BF2"/>
    <w:rsid w:val="008F4FD8"/>
    <w:rsid w:val="008F681D"/>
    <w:rsid w:val="0090716B"/>
    <w:rsid w:val="009168DF"/>
    <w:rsid w:val="0092185E"/>
    <w:rsid w:val="009219FB"/>
    <w:rsid w:val="0092390E"/>
    <w:rsid w:val="00924859"/>
    <w:rsid w:val="009308ED"/>
    <w:rsid w:val="00930D54"/>
    <w:rsid w:val="00931B6C"/>
    <w:rsid w:val="009335AF"/>
    <w:rsid w:val="00934E1A"/>
    <w:rsid w:val="00941436"/>
    <w:rsid w:val="00943C6B"/>
    <w:rsid w:val="00945511"/>
    <w:rsid w:val="00945A71"/>
    <w:rsid w:val="0094683C"/>
    <w:rsid w:val="009501AC"/>
    <w:rsid w:val="009512E8"/>
    <w:rsid w:val="009523BF"/>
    <w:rsid w:val="009524BC"/>
    <w:rsid w:val="009534EB"/>
    <w:rsid w:val="009553D1"/>
    <w:rsid w:val="00955DB5"/>
    <w:rsid w:val="00956EEE"/>
    <w:rsid w:val="00961464"/>
    <w:rsid w:val="00962D01"/>
    <w:rsid w:val="0096501D"/>
    <w:rsid w:val="0096648F"/>
    <w:rsid w:val="00967A5F"/>
    <w:rsid w:val="009717A6"/>
    <w:rsid w:val="00971FB6"/>
    <w:rsid w:val="00974181"/>
    <w:rsid w:val="00977B4A"/>
    <w:rsid w:val="009801EA"/>
    <w:rsid w:val="009815EE"/>
    <w:rsid w:val="00982027"/>
    <w:rsid w:val="00982153"/>
    <w:rsid w:val="0098286B"/>
    <w:rsid w:val="009828F5"/>
    <w:rsid w:val="00983CCC"/>
    <w:rsid w:val="00985926"/>
    <w:rsid w:val="0099167A"/>
    <w:rsid w:val="00992D9D"/>
    <w:rsid w:val="00994287"/>
    <w:rsid w:val="009952B6"/>
    <w:rsid w:val="0099706B"/>
    <w:rsid w:val="009A0678"/>
    <w:rsid w:val="009A6DDC"/>
    <w:rsid w:val="009B2A6D"/>
    <w:rsid w:val="009B448C"/>
    <w:rsid w:val="009B49CA"/>
    <w:rsid w:val="009D0314"/>
    <w:rsid w:val="009D5502"/>
    <w:rsid w:val="009D5845"/>
    <w:rsid w:val="009D71BB"/>
    <w:rsid w:val="009E0170"/>
    <w:rsid w:val="009E0C81"/>
    <w:rsid w:val="009E184D"/>
    <w:rsid w:val="009E1E5C"/>
    <w:rsid w:val="009E638C"/>
    <w:rsid w:val="009F12DA"/>
    <w:rsid w:val="009F20D0"/>
    <w:rsid w:val="009F3566"/>
    <w:rsid w:val="009F466B"/>
    <w:rsid w:val="009F4B84"/>
    <w:rsid w:val="009F545B"/>
    <w:rsid w:val="009F7A92"/>
    <w:rsid w:val="00A008E1"/>
    <w:rsid w:val="00A044F5"/>
    <w:rsid w:val="00A13102"/>
    <w:rsid w:val="00A14667"/>
    <w:rsid w:val="00A14E17"/>
    <w:rsid w:val="00A22AD9"/>
    <w:rsid w:val="00A240FC"/>
    <w:rsid w:val="00A27860"/>
    <w:rsid w:val="00A309CE"/>
    <w:rsid w:val="00A33951"/>
    <w:rsid w:val="00A364B0"/>
    <w:rsid w:val="00A37F3E"/>
    <w:rsid w:val="00A4135B"/>
    <w:rsid w:val="00A43079"/>
    <w:rsid w:val="00A45FB0"/>
    <w:rsid w:val="00A550C3"/>
    <w:rsid w:val="00A635F6"/>
    <w:rsid w:val="00A65D81"/>
    <w:rsid w:val="00A84822"/>
    <w:rsid w:val="00A8603F"/>
    <w:rsid w:val="00A959C2"/>
    <w:rsid w:val="00A96B1B"/>
    <w:rsid w:val="00AA044D"/>
    <w:rsid w:val="00AA65E4"/>
    <w:rsid w:val="00AB39BE"/>
    <w:rsid w:val="00AB4B4E"/>
    <w:rsid w:val="00AC07E2"/>
    <w:rsid w:val="00AC5E2F"/>
    <w:rsid w:val="00AC6ACE"/>
    <w:rsid w:val="00AD0E1A"/>
    <w:rsid w:val="00AD27A6"/>
    <w:rsid w:val="00AE2961"/>
    <w:rsid w:val="00AE6383"/>
    <w:rsid w:val="00AE70DC"/>
    <w:rsid w:val="00AE7DD1"/>
    <w:rsid w:val="00AF2048"/>
    <w:rsid w:val="00AF23D2"/>
    <w:rsid w:val="00AF332B"/>
    <w:rsid w:val="00AF35E9"/>
    <w:rsid w:val="00AF56EB"/>
    <w:rsid w:val="00AF7647"/>
    <w:rsid w:val="00B0323D"/>
    <w:rsid w:val="00B0634C"/>
    <w:rsid w:val="00B1160B"/>
    <w:rsid w:val="00B14EAB"/>
    <w:rsid w:val="00B20997"/>
    <w:rsid w:val="00B223DB"/>
    <w:rsid w:val="00B227C7"/>
    <w:rsid w:val="00B30F5D"/>
    <w:rsid w:val="00B3448A"/>
    <w:rsid w:val="00B34D8A"/>
    <w:rsid w:val="00B40198"/>
    <w:rsid w:val="00B401AA"/>
    <w:rsid w:val="00B40AB5"/>
    <w:rsid w:val="00B40C3E"/>
    <w:rsid w:val="00B420B1"/>
    <w:rsid w:val="00B44789"/>
    <w:rsid w:val="00B44A68"/>
    <w:rsid w:val="00B452A6"/>
    <w:rsid w:val="00B46719"/>
    <w:rsid w:val="00B5246F"/>
    <w:rsid w:val="00B5706A"/>
    <w:rsid w:val="00B570CD"/>
    <w:rsid w:val="00B607AE"/>
    <w:rsid w:val="00B60AB8"/>
    <w:rsid w:val="00B7444E"/>
    <w:rsid w:val="00B80BAA"/>
    <w:rsid w:val="00B810DD"/>
    <w:rsid w:val="00B81673"/>
    <w:rsid w:val="00B81702"/>
    <w:rsid w:val="00B81E7F"/>
    <w:rsid w:val="00B84707"/>
    <w:rsid w:val="00B91A97"/>
    <w:rsid w:val="00B923C4"/>
    <w:rsid w:val="00B929F2"/>
    <w:rsid w:val="00B93E52"/>
    <w:rsid w:val="00B954F9"/>
    <w:rsid w:val="00B973F3"/>
    <w:rsid w:val="00BA10ED"/>
    <w:rsid w:val="00BA138C"/>
    <w:rsid w:val="00BA1FE5"/>
    <w:rsid w:val="00BA2CAD"/>
    <w:rsid w:val="00BA385D"/>
    <w:rsid w:val="00BA5D79"/>
    <w:rsid w:val="00BA7BD1"/>
    <w:rsid w:val="00BB4224"/>
    <w:rsid w:val="00BB4B5E"/>
    <w:rsid w:val="00BC110C"/>
    <w:rsid w:val="00BC2B1A"/>
    <w:rsid w:val="00BC37D0"/>
    <w:rsid w:val="00BD42B2"/>
    <w:rsid w:val="00BD4AF7"/>
    <w:rsid w:val="00BD52E3"/>
    <w:rsid w:val="00BD78BE"/>
    <w:rsid w:val="00BE0F38"/>
    <w:rsid w:val="00BE10FB"/>
    <w:rsid w:val="00BE1322"/>
    <w:rsid w:val="00BE2788"/>
    <w:rsid w:val="00BE4BDE"/>
    <w:rsid w:val="00BE4D6A"/>
    <w:rsid w:val="00BE68B7"/>
    <w:rsid w:val="00BF289D"/>
    <w:rsid w:val="00BF41DC"/>
    <w:rsid w:val="00BF4339"/>
    <w:rsid w:val="00C006A8"/>
    <w:rsid w:val="00C0107C"/>
    <w:rsid w:val="00C01CF3"/>
    <w:rsid w:val="00C030E9"/>
    <w:rsid w:val="00C03E4D"/>
    <w:rsid w:val="00C06AE8"/>
    <w:rsid w:val="00C0745B"/>
    <w:rsid w:val="00C23BB6"/>
    <w:rsid w:val="00C24873"/>
    <w:rsid w:val="00C264C0"/>
    <w:rsid w:val="00C26F51"/>
    <w:rsid w:val="00C338D0"/>
    <w:rsid w:val="00C4067C"/>
    <w:rsid w:val="00C418DF"/>
    <w:rsid w:val="00C42219"/>
    <w:rsid w:val="00C467A3"/>
    <w:rsid w:val="00C51C33"/>
    <w:rsid w:val="00C55820"/>
    <w:rsid w:val="00C55D41"/>
    <w:rsid w:val="00C55EE8"/>
    <w:rsid w:val="00C61090"/>
    <w:rsid w:val="00C617DB"/>
    <w:rsid w:val="00C63A52"/>
    <w:rsid w:val="00C63D53"/>
    <w:rsid w:val="00C67411"/>
    <w:rsid w:val="00C76294"/>
    <w:rsid w:val="00C764A8"/>
    <w:rsid w:val="00C7658D"/>
    <w:rsid w:val="00C81ADA"/>
    <w:rsid w:val="00C83460"/>
    <w:rsid w:val="00C84272"/>
    <w:rsid w:val="00C8549A"/>
    <w:rsid w:val="00C91714"/>
    <w:rsid w:val="00C937DB"/>
    <w:rsid w:val="00C96595"/>
    <w:rsid w:val="00CA1548"/>
    <w:rsid w:val="00CA16EB"/>
    <w:rsid w:val="00CA2AB9"/>
    <w:rsid w:val="00CA367D"/>
    <w:rsid w:val="00CA3FE6"/>
    <w:rsid w:val="00CA45D1"/>
    <w:rsid w:val="00CB0FC9"/>
    <w:rsid w:val="00CB1AA5"/>
    <w:rsid w:val="00CB1F3D"/>
    <w:rsid w:val="00CB35F4"/>
    <w:rsid w:val="00CB37DA"/>
    <w:rsid w:val="00CB5789"/>
    <w:rsid w:val="00CB745B"/>
    <w:rsid w:val="00CB7750"/>
    <w:rsid w:val="00CC5115"/>
    <w:rsid w:val="00CD0786"/>
    <w:rsid w:val="00CD24CF"/>
    <w:rsid w:val="00CD2733"/>
    <w:rsid w:val="00CD62C5"/>
    <w:rsid w:val="00CD6922"/>
    <w:rsid w:val="00CD7E01"/>
    <w:rsid w:val="00CE5B8B"/>
    <w:rsid w:val="00CE5FA4"/>
    <w:rsid w:val="00CE619C"/>
    <w:rsid w:val="00CE630D"/>
    <w:rsid w:val="00CF28E9"/>
    <w:rsid w:val="00D00418"/>
    <w:rsid w:val="00D0093F"/>
    <w:rsid w:val="00D02EDE"/>
    <w:rsid w:val="00D07918"/>
    <w:rsid w:val="00D07B93"/>
    <w:rsid w:val="00D100E4"/>
    <w:rsid w:val="00D113F3"/>
    <w:rsid w:val="00D1369D"/>
    <w:rsid w:val="00D15737"/>
    <w:rsid w:val="00D17D23"/>
    <w:rsid w:val="00D23667"/>
    <w:rsid w:val="00D2375B"/>
    <w:rsid w:val="00D271CC"/>
    <w:rsid w:val="00D31B20"/>
    <w:rsid w:val="00D31CC1"/>
    <w:rsid w:val="00D33323"/>
    <w:rsid w:val="00D36C3F"/>
    <w:rsid w:val="00D37435"/>
    <w:rsid w:val="00D406DB"/>
    <w:rsid w:val="00D40BCE"/>
    <w:rsid w:val="00D53A33"/>
    <w:rsid w:val="00D56311"/>
    <w:rsid w:val="00D568FE"/>
    <w:rsid w:val="00D574F7"/>
    <w:rsid w:val="00D60B72"/>
    <w:rsid w:val="00D614FC"/>
    <w:rsid w:val="00D63F8C"/>
    <w:rsid w:val="00D6654C"/>
    <w:rsid w:val="00D67FBC"/>
    <w:rsid w:val="00D70729"/>
    <w:rsid w:val="00D740C6"/>
    <w:rsid w:val="00D8086C"/>
    <w:rsid w:val="00D8249A"/>
    <w:rsid w:val="00D9115E"/>
    <w:rsid w:val="00D91B33"/>
    <w:rsid w:val="00D92673"/>
    <w:rsid w:val="00D946A1"/>
    <w:rsid w:val="00D9611E"/>
    <w:rsid w:val="00D97153"/>
    <w:rsid w:val="00DA0DAB"/>
    <w:rsid w:val="00DA3816"/>
    <w:rsid w:val="00DA4019"/>
    <w:rsid w:val="00DB030E"/>
    <w:rsid w:val="00DB7380"/>
    <w:rsid w:val="00DC0592"/>
    <w:rsid w:val="00DC0AB4"/>
    <w:rsid w:val="00DC1173"/>
    <w:rsid w:val="00DC15BF"/>
    <w:rsid w:val="00DC6582"/>
    <w:rsid w:val="00DD36B1"/>
    <w:rsid w:val="00DD437B"/>
    <w:rsid w:val="00DD63EB"/>
    <w:rsid w:val="00DD77B3"/>
    <w:rsid w:val="00DE35BD"/>
    <w:rsid w:val="00DE57B6"/>
    <w:rsid w:val="00DE65FB"/>
    <w:rsid w:val="00DE775B"/>
    <w:rsid w:val="00DF0D07"/>
    <w:rsid w:val="00DF4922"/>
    <w:rsid w:val="00DF4BB7"/>
    <w:rsid w:val="00DF5192"/>
    <w:rsid w:val="00DF731B"/>
    <w:rsid w:val="00DF7EF2"/>
    <w:rsid w:val="00E04230"/>
    <w:rsid w:val="00E054EB"/>
    <w:rsid w:val="00E0679A"/>
    <w:rsid w:val="00E077DA"/>
    <w:rsid w:val="00E14358"/>
    <w:rsid w:val="00E14FA0"/>
    <w:rsid w:val="00E177C7"/>
    <w:rsid w:val="00E17903"/>
    <w:rsid w:val="00E30029"/>
    <w:rsid w:val="00E336D2"/>
    <w:rsid w:val="00E3732A"/>
    <w:rsid w:val="00E46973"/>
    <w:rsid w:val="00E47415"/>
    <w:rsid w:val="00E52732"/>
    <w:rsid w:val="00E559A9"/>
    <w:rsid w:val="00E55AEF"/>
    <w:rsid w:val="00E55E8B"/>
    <w:rsid w:val="00E56C8A"/>
    <w:rsid w:val="00E64206"/>
    <w:rsid w:val="00E65AD0"/>
    <w:rsid w:val="00E66E0A"/>
    <w:rsid w:val="00E70B4C"/>
    <w:rsid w:val="00E75521"/>
    <w:rsid w:val="00E757C8"/>
    <w:rsid w:val="00E7585E"/>
    <w:rsid w:val="00E75E25"/>
    <w:rsid w:val="00E77A89"/>
    <w:rsid w:val="00E811CD"/>
    <w:rsid w:val="00E92236"/>
    <w:rsid w:val="00E92867"/>
    <w:rsid w:val="00EA3F35"/>
    <w:rsid w:val="00EA4520"/>
    <w:rsid w:val="00EA5538"/>
    <w:rsid w:val="00EA7588"/>
    <w:rsid w:val="00EA7997"/>
    <w:rsid w:val="00EB159C"/>
    <w:rsid w:val="00EC05AD"/>
    <w:rsid w:val="00EC0626"/>
    <w:rsid w:val="00EC31B7"/>
    <w:rsid w:val="00EC3A8C"/>
    <w:rsid w:val="00EC680D"/>
    <w:rsid w:val="00ED150F"/>
    <w:rsid w:val="00ED301D"/>
    <w:rsid w:val="00ED695E"/>
    <w:rsid w:val="00ED7D57"/>
    <w:rsid w:val="00EE1FC3"/>
    <w:rsid w:val="00EF2E17"/>
    <w:rsid w:val="00EF32FF"/>
    <w:rsid w:val="00EF533D"/>
    <w:rsid w:val="00EF705E"/>
    <w:rsid w:val="00F014ED"/>
    <w:rsid w:val="00F0154F"/>
    <w:rsid w:val="00F0319E"/>
    <w:rsid w:val="00F03E85"/>
    <w:rsid w:val="00F04C22"/>
    <w:rsid w:val="00F0630B"/>
    <w:rsid w:val="00F127FB"/>
    <w:rsid w:val="00F149CA"/>
    <w:rsid w:val="00F168C5"/>
    <w:rsid w:val="00F24C1D"/>
    <w:rsid w:val="00F25AFB"/>
    <w:rsid w:val="00F330EE"/>
    <w:rsid w:val="00F349AB"/>
    <w:rsid w:val="00F36389"/>
    <w:rsid w:val="00F40C0C"/>
    <w:rsid w:val="00F41EDB"/>
    <w:rsid w:val="00F4207C"/>
    <w:rsid w:val="00F434F6"/>
    <w:rsid w:val="00F46923"/>
    <w:rsid w:val="00F50D76"/>
    <w:rsid w:val="00F5559D"/>
    <w:rsid w:val="00F56271"/>
    <w:rsid w:val="00F61030"/>
    <w:rsid w:val="00F61A4C"/>
    <w:rsid w:val="00F63F20"/>
    <w:rsid w:val="00F649AF"/>
    <w:rsid w:val="00F71249"/>
    <w:rsid w:val="00F71348"/>
    <w:rsid w:val="00F7198A"/>
    <w:rsid w:val="00F73875"/>
    <w:rsid w:val="00F8089F"/>
    <w:rsid w:val="00F86277"/>
    <w:rsid w:val="00F90D7A"/>
    <w:rsid w:val="00F930DC"/>
    <w:rsid w:val="00F96E4C"/>
    <w:rsid w:val="00F97708"/>
    <w:rsid w:val="00FA1F88"/>
    <w:rsid w:val="00FA3E3A"/>
    <w:rsid w:val="00FA3EFE"/>
    <w:rsid w:val="00FA5410"/>
    <w:rsid w:val="00FB24B9"/>
    <w:rsid w:val="00FB30CA"/>
    <w:rsid w:val="00FB7ADD"/>
    <w:rsid w:val="00FC2FEB"/>
    <w:rsid w:val="00FC47B8"/>
    <w:rsid w:val="00FC6CC1"/>
    <w:rsid w:val="00FC75EF"/>
    <w:rsid w:val="00FD0359"/>
    <w:rsid w:val="00FD1A76"/>
    <w:rsid w:val="00FD7930"/>
    <w:rsid w:val="00FD7ED2"/>
    <w:rsid w:val="00FE3A30"/>
    <w:rsid w:val="00FE3BBC"/>
    <w:rsid w:val="00FE7DA8"/>
    <w:rsid w:val="00FF1E15"/>
    <w:rsid w:val="00FF4592"/>
    <w:rsid w:val="00FF513C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A51"/>
    <w:rPr>
      <w:sz w:val="24"/>
      <w:szCs w:val="24"/>
    </w:rPr>
  </w:style>
  <w:style w:type="paragraph" w:styleId="Ttulo1">
    <w:name w:val="heading 1"/>
    <w:basedOn w:val="Normal"/>
    <w:next w:val="Normal"/>
    <w:qFormat/>
    <w:rsid w:val="00C7658D"/>
    <w:pPr>
      <w:keepNext/>
      <w:ind w:left="6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7658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C7658D"/>
    <w:pPr>
      <w:keepNext/>
      <w:ind w:left="1416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C7658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658D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C7658D"/>
    <w:pPr>
      <w:keepNext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qFormat/>
    <w:rsid w:val="00C7658D"/>
    <w:pPr>
      <w:keepNext/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C7658D"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7658D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658D"/>
    <w:pPr>
      <w:jc w:val="both"/>
    </w:pPr>
    <w:rPr>
      <w:color w:val="FF0000"/>
    </w:rPr>
  </w:style>
  <w:style w:type="character" w:styleId="Hyperlink">
    <w:name w:val="Hyperlink"/>
    <w:basedOn w:val="Fontepargpadro"/>
    <w:rsid w:val="00C7658D"/>
    <w:rPr>
      <w:color w:val="0000FF"/>
      <w:u w:val="single"/>
    </w:rPr>
  </w:style>
  <w:style w:type="paragraph" w:styleId="Corpodetexto2">
    <w:name w:val="Body Text 2"/>
    <w:basedOn w:val="Normal"/>
    <w:rsid w:val="00C7658D"/>
    <w:rPr>
      <w:sz w:val="18"/>
      <w:szCs w:val="18"/>
    </w:rPr>
  </w:style>
  <w:style w:type="paragraph" w:styleId="Corpodetexto3">
    <w:name w:val="Body Text 3"/>
    <w:basedOn w:val="Normal"/>
    <w:rsid w:val="00C7658D"/>
    <w:rPr>
      <w:sz w:val="16"/>
      <w:szCs w:val="16"/>
    </w:rPr>
  </w:style>
  <w:style w:type="paragraph" w:styleId="Recuodecorpodetexto">
    <w:name w:val="Body Text Indent"/>
    <w:basedOn w:val="Normal"/>
    <w:rsid w:val="00C7658D"/>
    <w:pPr>
      <w:ind w:left="420"/>
      <w:jc w:val="both"/>
    </w:pPr>
  </w:style>
  <w:style w:type="paragraph" w:styleId="Rodap">
    <w:name w:val="footer"/>
    <w:basedOn w:val="Normal"/>
    <w:link w:val="RodapChar"/>
    <w:rsid w:val="00C765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7658D"/>
  </w:style>
  <w:style w:type="paragraph" w:styleId="Cabealho">
    <w:name w:val="header"/>
    <w:basedOn w:val="Normal"/>
    <w:rsid w:val="00C7658D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C7658D"/>
    <w:pPr>
      <w:spacing w:before="120"/>
      <w:jc w:val="center"/>
    </w:pPr>
    <w:rPr>
      <w:b/>
      <w:bCs/>
    </w:rPr>
  </w:style>
  <w:style w:type="paragraph" w:styleId="Recuodecorpodetexto2">
    <w:name w:val="Body Text Indent 2"/>
    <w:basedOn w:val="Normal"/>
    <w:rsid w:val="00C7658D"/>
    <w:pPr>
      <w:ind w:left="709" w:hanging="709"/>
      <w:jc w:val="both"/>
    </w:pPr>
    <w:rPr>
      <w:sz w:val="26"/>
      <w:szCs w:val="26"/>
    </w:rPr>
  </w:style>
  <w:style w:type="paragraph" w:styleId="Recuodecorpodetexto3">
    <w:name w:val="Body Text Indent 3"/>
    <w:basedOn w:val="Normal"/>
    <w:rsid w:val="00C7658D"/>
    <w:pPr>
      <w:ind w:left="1418" w:hanging="1418"/>
    </w:pPr>
  </w:style>
  <w:style w:type="paragraph" w:styleId="Sumrio1">
    <w:name w:val="toc 1"/>
    <w:basedOn w:val="Normal"/>
    <w:next w:val="Normal"/>
    <w:autoRedefine/>
    <w:semiHidden/>
    <w:rsid w:val="00C7658D"/>
    <w:pPr>
      <w:tabs>
        <w:tab w:val="left" w:pos="284"/>
        <w:tab w:val="left" w:pos="426"/>
        <w:tab w:val="right" w:leader="dot" w:pos="9629"/>
      </w:tabs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semiHidden/>
    <w:rsid w:val="00C7658D"/>
    <w:pPr>
      <w:tabs>
        <w:tab w:val="left" w:pos="567"/>
        <w:tab w:val="right" w:leader="dot" w:pos="9781"/>
      </w:tabs>
      <w:spacing w:afterLines="20"/>
      <w:ind w:left="240"/>
      <w:jc w:val="both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C7658D"/>
    <w:pPr>
      <w:ind w:left="48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C7658D"/>
    <w:pPr>
      <w:ind w:left="720"/>
    </w:pPr>
    <w:rPr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C7658D"/>
    <w:pPr>
      <w:ind w:left="960"/>
    </w:pPr>
    <w:rPr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C7658D"/>
    <w:pPr>
      <w:ind w:left="1200"/>
    </w:pPr>
    <w:rPr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C7658D"/>
    <w:pPr>
      <w:ind w:left="1440"/>
    </w:pPr>
    <w:rPr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C7658D"/>
    <w:pPr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C7658D"/>
    <w:pPr>
      <w:ind w:left="1920"/>
    </w:pPr>
    <w:rPr>
      <w:sz w:val="18"/>
      <w:szCs w:val="18"/>
    </w:rPr>
  </w:style>
  <w:style w:type="character" w:styleId="HiperlinkVisitado">
    <w:name w:val="FollowedHyperlink"/>
    <w:basedOn w:val="Fontepargpadro"/>
    <w:rsid w:val="00C7658D"/>
    <w:rPr>
      <w:color w:val="800080"/>
      <w:u w:val="single"/>
    </w:rPr>
  </w:style>
  <w:style w:type="paragraph" w:styleId="Ttulo">
    <w:name w:val="Title"/>
    <w:basedOn w:val="Normal"/>
    <w:qFormat/>
    <w:rsid w:val="00C7658D"/>
    <w:pPr>
      <w:jc w:val="center"/>
    </w:pPr>
    <w:rPr>
      <w:b/>
      <w:bCs/>
      <w:sz w:val="20"/>
      <w:szCs w:val="20"/>
    </w:rPr>
  </w:style>
  <w:style w:type="paragraph" w:styleId="Textoembloco">
    <w:name w:val="Block Text"/>
    <w:basedOn w:val="Normal"/>
    <w:rsid w:val="00C7658D"/>
    <w:pPr>
      <w:ind w:left="22" w:right="-142"/>
      <w:jc w:val="both"/>
    </w:pPr>
    <w:rPr>
      <w:rFonts w:ascii="Arial" w:hAnsi="Arial"/>
      <w:sz w:val="18"/>
    </w:rPr>
  </w:style>
  <w:style w:type="paragraph" w:styleId="Textodebalo">
    <w:name w:val="Balloon Text"/>
    <w:basedOn w:val="Normal"/>
    <w:semiHidden/>
    <w:rsid w:val="00DC15B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D97153"/>
    <w:pPr>
      <w:spacing w:before="100" w:beforeAutospacing="1" w:after="100" w:afterAutospacing="1"/>
    </w:pPr>
    <w:rPr>
      <w:b/>
      <w:bCs/>
      <w:color w:val="000000"/>
    </w:rPr>
  </w:style>
  <w:style w:type="paragraph" w:styleId="NormalWeb">
    <w:name w:val="Normal (Web)"/>
    <w:basedOn w:val="Normal"/>
    <w:rsid w:val="00D97153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D97153"/>
    <w:rPr>
      <w:b/>
      <w:bCs/>
    </w:rPr>
  </w:style>
  <w:style w:type="table" w:styleId="Tabelacomgrade">
    <w:name w:val="Table Grid"/>
    <w:basedOn w:val="Tabelanormal"/>
    <w:rsid w:val="00C5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1">
    <w:name w:val="CM11"/>
    <w:basedOn w:val="Normal"/>
    <w:next w:val="Normal"/>
    <w:rsid w:val="002E6764"/>
    <w:pPr>
      <w:widowControl w:val="0"/>
      <w:suppressAutoHyphens/>
      <w:autoSpaceDE w:val="0"/>
      <w:spacing w:line="346" w:lineRule="atLeast"/>
    </w:pPr>
    <w:rPr>
      <w:rFonts w:ascii="Helvetica" w:hAnsi="Helvetica" w:cs="Helvetica"/>
      <w:lang w:eastAsia="ar-SA"/>
    </w:rPr>
  </w:style>
  <w:style w:type="paragraph" w:customStyle="1" w:styleId="Contedodetabela">
    <w:name w:val="Conteúdo de tabela"/>
    <w:basedOn w:val="Normal"/>
    <w:rsid w:val="002E6764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2E4661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F41EDB"/>
    <w:rPr>
      <w:sz w:val="24"/>
      <w:szCs w:val="24"/>
    </w:rPr>
  </w:style>
  <w:style w:type="paragraph" w:customStyle="1" w:styleId="Default">
    <w:name w:val="Default"/>
    <w:rsid w:val="00C764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1D4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u.mec.gov.b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su.mec.gov.br/" TargetMode="External"/><Relationship Id="rId12" Type="http://schemas.openxmlformats.org/officeDocument/2006/relationships/hyperlink" Target="https://goo.gl/forms/50A8A60Yz2kcx8qy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su.mec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isu.me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50A8A60Yz2kcx8qy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lecao.ifmt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Links>
    <vt:vector size="6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1669680</cp:lastModifiedBy>
  <cp:revision>11</cp:revision>
  <cp:lastPrinted>2018-01-18T19:57:00Z</cp:lastPrinted>
  <dcterms:created xsi:type="dcterms:W3CDTF">2018-01-18T19:35:00Z</dcterms:created>
  <dcterms:modified xsi:type="dcterms:W3CDTF">2018-01-18T20:04:00Z</dcterms:modified>
</cp:coreProperties>
</file>